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5BF1" w14:textId="77777777" w:rsidR="00F756A5" w:rsidRDefault="00F756A5" w:rsidP="00F756A5">
      <w:r>
        <w:rPr>
          <w:rFonts w:hint="eastAsia"/>
        </w:rPr>
        <w:t>様式第１号</w:t>
      </w:r>
    </w:p>
    <w:p w14:paraId="0FB5F04A" w14:textId="77777777" w:rsidR="00F756A5" w:rsidRDefault="00F756A5" w:rsidP="00F756A5"/>
    <w:p w14:paraId="51D00226" w14:textId="77777777" w:rsidR="00F756A5" w:rsidRDefault="00F756A5" w:rsidP="00F756A5">
      <w:r>
        <w:rPr>
          <w:rFonts w:hint="eastAsia"/>
        </w:rPr>
        <w:t xml:space="preserve">　　　　　　　　　　　　　　　　　　　　　　　　　　　　　　　　　　　　第　　　号</w:t>
      </w:r>
    </w:p>
    <w:p w14:paraId="33EF5FA5" w14:textId="77777777" w:rsidR="00F756A5" w:rsidRDefault="00F756A5" w:rsidP="00F756A5">
      <w:r>
        <w:rPr>
          <w:rFonts w:hint="eastAsia"/>
        </w:rPr>
        <w:t xml:space="preserve">　　　　　　　　　　　　　　　　　　　　　　　　　　　　　　　　　　　　年　月　日</w:t>
      </w:r>
    </w:p>
    <w:p w14:paraId="01350FBE" w14:textId="77777777" w:rsidR="00F756A5" w:rsidRDefault="00F756A5" w:rsidP="00F756A5"/>
    <w:p w14:paraId="6BA9947B" w14:textId="77777777" w:rsidR="00F756A5" w:rsidRDefault="00F756A5" w:rsidP="00F756A5"/>
    <w:p w14:paraId="63B2362F" w14:textId="77777777" w:rsidR="00F756A5" w:rsidRDefault="00A425C7" w:rsidP="00F756A5">
      <w:r w:rsidRPr="000F1446">
        <w:rPr>
          <w:rFonts w:hint="eastAsia"/>
        </w:rPr>
        <w:t>公益</w:t>
      </w:r>
      <w:r w:rsidR="00F756A5">
        <w:rPr>
          <w:rFonts w:hint="eastAsia"/>
        </w:rPr>
        <w:t>財団法人神奈川県市町村振興協会</w:t>
      </w:r>
    </w:p>
    <w:p w14:paraId="46D5860F" w14:textId="77777777" w:rsidR="00F756A5" w:rsidRDefault="00F756A5" w:rsidP="00F756A5">
      <w:r>
        <w:rPr>
          <w:rFonts w:hint="eastAsia"/>
        </w:rPr>
        <w:t>理　事　長　　　　　　　　　殿</w:t>
      </w:r>
    </w:p>
    <w:p w14:paraId="0884D740" w14:textId="77777777" w:rsidR="00F756A5" w:rsidRDefault="00F756A5" w:rsidP="00F756A5"/>
    <w:p w14:paraId="6B427802" w14:textId="77777777" w:rsidR="00F756A5" w:rsidRDefault="00F756A5" w:rsidP="00F756A5"/>
    <w:p w14:paraId="7002C2AF" w14:textId="5CB1A393" w:rsidR="00F756A5" w:rsidRDefault="00F756A5" w:rsidP="00F756A5">
      <w:r>
        <w:rPr>
          <w:rFonts w:hint="eastAsia"/>
        </w:rPr>
        <w:t xml:space="preserve">　　　　　　　　　　　　　　　　　　　　　　　　市　町　村　長</w:t>
      </w:r>
    </w:p>
    <w:p w14:paraId="34F3AB63" w14:textId="77777777" w:rsidR="00F756A5" w:rsidRDefault="00F756A5" w:rsidP="00F756A5"/>
    <w:p w14:paraId="0302B987" w14:textId="77777777" w:rsidR="00F756A5" w:rsidRDefault="00F756A5" w:rsidP="00F756A5"/>
    <w:p w14:paraId="1A942B3D" w14:textId="77777777" w:rsidR="00F756A5" w:rsidRDefault="00F756A5" w:rsidP="00F756A5">
      <w:pPr>
        <w:jc w:val="center"/>
      </w:pPr>
      <w:r>
        <w:rPr>
          <w:rFonts w:hint="eastAsia"/>
        </w:rPr>
        <w:t>消防広域応援交付金交付申請書</w:t>
      </w:r>
    </w:p>
    <w:p w14:paraId="414B89AC" w14:textId="77777777" w:rsidR="00F756A5" w:rsidRDefault="00F756A5" w:rsidP="00F756A5"/>
    <w:p w14:paraId="09ED530B" w14:textId="77777777" w:rsidR="00F756A5" w:rsidRDefault="00F756A5" w:rsidP="00F756A5"/>
    <w:p w14:paraId="70979261" w14:textId="77777777" w:rsidR="00F756A5" w:rsidRDefault="00F756A5" w:rsidP="00F756A5">
      <w:r>
        <w:rPr>
          <w:rFonts w:hint="eastAsia"/>
        </w:rPr>
        <w:t xml:space="preserve">　別紙</w:t>
      </w:r>
      <w:r w:rsidR="00347DB7">
        <w:rPr>
          <w:rFonts w:hint="eastAsia"/>
        </w:rPr>
        <w:t>のとおり消防広域応援を受けたので、消防広域応援交付金交付要綱第３</w:t>
      </w:r>
      <w:r>
        <w:rPr>
          <w:rFonts w:hint="eastAsia"/>
        </w:rPr>
        <w:t>条に基づき、次の市（町村）に対して交付金を交付されるよう申請します。</w:t>
      </w:r>
    </w:p>
    <w:p w14:paraId="01D774B9" w14:textId="77777777" w:rsidR="00F756A5" w:rsidRDefault="00F756A5" w:rsidP="00F756A5"/>
    <w:p w14:paraId="41A59CD2" w14:textId="77777777" w:rsidR="00F756A5" w:rsidRDefault="00F756A5" w:rsidP="00F756A5"/>
    <w:p w14:paraId="097E064D" w14:textId="77777777" w:rsidR="00F756A5" w:rsidRDefault="00F756A5" w:rsidP="00F756A5"/>
    <w:p w14:paraId="42C47291" w14:textId="77777777" w:rsidR="00F756A5" w:rsidRDefault="00F756A5" w:rsidP="00F756A5">
      <w:r>
        <w:rPr>
          <w:rFonts w:hint="eastAsia"/>
        </w:rPr>
        <w:t xml:space="preserve">　　　　応援市町村名　　　　　〇　〇　〇　市（町村）</w:t>
      </w:r>
    </w:p>
    <w:p w14:paraId="056C002B" w14:textId="77777777" w:rsidR="00F756A5" w:rsidRDefault="00F756A5" w:rsidP="00F756A5"/>
    <w:p w14:paraId="1B4F1CC8" w14:textId="77777777" w:rsidR="00F756A5" w:rsidRDefault="00F756A5" w:rsidP="00F756A5"/>
    <w:p w14:paraId="450FF01C" w14:textId="77777777" w:rsidR="00F756A5" w:rsidRDefault="00F756A5" w:rsidP="00F756A5"/>
    <w:p w14:paraId="0F7B38A4" w14:textId="77777777" w:rsidR="00F756A5" w:rsidRDefault="00F756A5" w:rsidP="00F756A5"/>
    <w:p w14:paraId="0538B696" w14:textId="77777777" w:rsidR="00F756A5" w:rsidRDefault="00F756A5" w:rsidP="00F756A5"/>
    <w:p w14:paraId="6BC14526" w14:textId="77777777" w:rsidR="00F756A5" w:rsidRDefault="00F756A5" w:rsidP="00F756A5"/>
    <w:p w14:paraId="7086A688" w14:textId="77777777" w:rsidR="00F756A5" w:rsidRDefault="00F756A5" w:rsidP="00F756A5"/>
    <w:p w14:paraId="78AFA69D" w14:textId="77777777" w:rsidR="00F756A5" w:rsidRDefault="00F756A5" w:rsidP="00F756A5"/>
    <w:p w14:paraId="0597D4F1" w14:textId="77777777" w:rsidR="00F756A5" w:rsidRDefault="00F756A5" w:rsidP="00F756A5"/>
    <w:p w14:paraId="62E53B13" w14:textId="77777777" w:rsidR="00F756A5" w:rsidRDefault="00F756A5" w:rsidP="00F756A5"/>
    <w:p w14:paraId="0F1836E0" w14:textId="77777777" w:rsidR="00F756A5" w:rsidRDefault="00F756A5" w:rsidP="00F756A5"/>
    <w:p w14:paraId="0211ECEB" w14:textId="77777777" w:rsidR="00023086" w:rsidRDefault="00023086" w:rsidP="00023086">
      <w:pPr>
        <w:tabs>
          <w:tab w:val="left" w:pos="6264"/>
        </w:tabs>
        <w:ind w:leftChars="1982" w:left="4004"/>
        <w:jc w:val="left"/>
        <w:rPr>
          <w:sz w:val="20"/>
        </w:rPr>
      </w:pPr>
      <w:r>
        <w:rPr>
          <w:rFonts w:hint="eastAsia"/>
          <w:sz w:val="20"/>
        </w:rPr>
        <w:t>部局名</w:t>
      </w:r>
    </w:p>
    <w:p w14:paraId="04BAA13B" w14:textId="77777777" w:rsidR="00023086" w:rsidRDefault="00023086" w:rsidP="00023086">
      <w:pPr>
        <w:tabs>
          <w:tab w:val="left" w:pos="6264"/>
        </w:tabs>
        <w:ind w:leftChars="1982" w:left="4004"/>
        <w:rPr>
          <w:sz w:val="20"/>
        </w:rPr>
      </w:pPr>
      <w:r>
        <w:rPr>
          <w:rFonts w:hint="eastAsia"/>
          <w:sz w:val="20"/>
        </w:rPr>
        <w:t>作成者　職・氏名</w:t>
      </w:r>
    </w:p>
    <w:p w14:paraId="06C80E36" w14:textId="77777777" w:rsidR="00023086" w:rsidRDefault="00023086" w:rsidP="00023086">
      <w:pPr>
        <w:tabs>
          <w:tab w:val="left" w:pos="6264"/>
        </w:tabs>
        <w:ind w:leftChars="1982" w:left="4004"/>
        <w:rPr>
          <w:sz w:val="20"/>
        </w:rPr>
      </w:pPr>
      <w:r>
        <w:rPr>
          <w:rFonts w:hint="eastAsia"/>
          <w:sz w:val="20"/>
        </w:rPr>
        <w:t>連絡先　電　話</w:t>
      </w:r>
    </w:p>
    <w:p w14:paraId="5C888ADF" w14:textId="5D33DC90" w:rsidR="00F756A5" w:rsidRPr="00023086" w:rsidRDefault="00023086" w:rsidP="00023086">
      <w:pPr>
        <w:tabs>
          <w:tab w:val="left" w:pos="6264"/>
        </w:tabs>
        <w:ind w:leftChars="1982" w:left="4004"/>
        <w:rPr>
          <w:sz w:val="20"/>
        </w:rPr>
      </w:pPr>
      <w:r>
        <w:rPr>
          <w:rFonts w:hint="eastAsia"/>
          <w:sz w:val="20"/>
        </w:rPr>
        <w:t xml:space="preserve">　　　　メール</w:t>
      </w:r>
    </w:p>
    <w:p w14:paraId="7D446D84" w14:textId="77777777" w:rsidR="00F029D0" w:rsidRDefault="00F029D0" w:rsidP="00845956"/>
    <w:p w14:paraId="67884D45" w14:textId="77777777" w:rsidR="00023086" w:rsidRDefault="00023086" w:rsidP="00845956"/>
    <w:p w14:paraId="76753AE4" w14:textId="77777777" w:rsidR="007D27F5" w:rsidRDefault="007D27F5" w:rsidP="00845956"/>
    <w:p w14:paraId="08EB5EBB" w14:textId="77777777" w:rsidR="007D27F5" w:rsidRDefault="007D27F5" w:rsidP="00845956"/>
    <w:sectPr w:rsidR="007D27F5" w:rsidSect="007D27F5">
      <w:pgSz w:w="11907" w:h="16840" w:code="9"/>
      <w:pgMar w:top="1985" w:right="1701" w:bottom="1276" w:left="1701" w:header="0" w:footer="992" w:gutter="0"/>
      <w:pgNumType w:start="207"/>
      <w:cols w:space="425"/>
      <w:docGrid w:type="linesAndChars" w:linePitch="328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45D8" w14:textId="77777777" w:rsidR="008F428C" w:rsidRDefault="008F428C">
      <w:r>
        <w:separator/>
      </w:r>
    </w:p>
  </w:endnote>
  <w:endnote w:type="continuationSeparator" w:id="0">
    <w:p w14:paraId="50621B9D" w14:textId="77777777" w:rsidR="008F428C" w:rsidRDefault="008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4A7B" w14:textId="77777777" w:rsidR="008F428C" w:rsidRDefault="008F428C">
      <w:r>
        <w:separator/>
      </w:r>
    </w:p>
  </w:footnote>
  <w:footnote w:type="continuationSeparator" w:id="0">
    <w:p w14:paraId="20906362" w14:textId="77777777" w:rsidR="008F428C" w:rsidRDefault="008F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70"/>
    <w:rsid w:val="000225D2"/>
    <w:rsid w:val="00023086"/>
    <w:rsid w:val="00024E09"/>
    <w:rsid w:val="00036927"/>
    <w:rsid w:val="00046127"/>
    <w:rsid w:val="00064904"/>
    <w:rsid w:val="000F1446"/>
    <w:rsid w:val="001A547D"/>
    <w:rsid w:val="002561B9"/>
    <w:rsid w:val="002D13A8"/>
    <w:rsid w:val="002D6C44"/>
    <w:rsid w:val="00347DB7"/>
    <w:rsid w:val="0035143E"/>
    <w:rsid w:val="00431F53"/>
    <w:rsid w:val="0048006A"/>
    <w:rsid w:val="0049195F"/>
    <w:rsid w:val="0049518C"/>
    <w:rsid w:val="004C322B"/>
    <w:rsid w:val="004D0E9E"/>
    <w:rsid w:val="00556978"/>
    <w:rsid w:val="00565DE5"/>
    <w:rsid w:val="00582A4C"/>
    <w:rsid w:val="005939C5"/>
    <w:rsid w:val="005B3215"/>
    <w:rsid w:val="00672C6F"/>
    <w:rsid w:val="006837FF"/>
    <w:rsid w:val="0069070A"/>
    <w:rsid w:val="006954A6"/>
    <w:rsid w:val="006E475C"/>
    <w:rsid w:val="00703C37"/>
    <w:rsid w:val="007D27F5"/>
    <w:rsid w:val="007D6C95"/>
    <w:rsid w:val="00807CBD"/>
    <w:rsid w:val="00826C70"/>
    <w:rsid w:val="00845956"/>
    <w:rsid w:val="00853F45"/>
    <w:rsid w:val="00873575"/>
    <w:rsid w:val="00897F5A"/>
    <w:rsid w:val="008F428C"/>
    <w:rsid w:val="00904F8A"/>
    <w:rsid w:val="00925141"/>
    <w:rsid w:val="009361BF"/>
    <w:rsid w:val="0094699E"/>
    <w:rsid w:val="009813D6"/>
    <w:rsid w:val="0099242C"/>
    <w:rsid w:val="009969B9"/>
    <w:rsid w:val="009D189F"/>
    <w:rsid w:val="00A30F7C"/>
    <w:rsid w:val="00A425C7"/>
    <w:rsid w:val="00AE5E15"/>
    <w:rsid w:val="00B37AB5"/>
    <w:rsid w:val="00B458DF"/>
    <w:rsid w:val="00B6496E"/>
    <w:rsid w:val="00C142C8"/>
    <w:rsid w:val="00C507A1"/>
    <w:rsid w:val="00CC4F4F"/>
    <w:rsid w:val="00CE0898"/>
    <w:rsid w:val="00D4266E"/>
    <w:rsid w:val="00D72ECC"/>
    <w:rsid w:val="00D77510"/>
    <w:rsid w:val="00D80571"/>
    <w:rsid w:val="00DA7089"/>
    <w:rsid w:val="00E24254"/>
    <w:rsid w:val="00E579DC"/>
    <w:rsid w:val="00EC4519"/>
    <w:rsid w:val="00F029D0"/>
    <w:rsid w:val="00F1392C"/>
    <w:rsid w:val="00F756A5"/>
    <w:rsid w:val="00F852C7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14C1E"/>
  <w15:chartTrackingRefBased/>
  <w15:docId w15:val="{296EC82D-F25D-4DC5-B98B-2DBB5CE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財団法人神奈川県市町村振興協会消防広域応援交付金交付細則</vt:lpstr>
      <vt:lpstr>財団法人神奈川県市町村振興協会消防広域応援交付金交付細則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財団法人神奈川県市町村振興協会消防広域応援交付金交付細則</dc:title>
  <dc:subject/>
  <dc:creator>神奈川県市町村振興協会</dc:creator>
  <cp:keywords/>
  <cp:lastModifiedBy>cl24</cp:lastModifiedBy>
  <cp:revision>4</cp:revision>
  <cp:lastPrinted>2021-07-02T01:40:00Z</cp:lastPrinted>
  <dcterms:created xsi:type="dcterms:W3CDTF">2023-09-20T06:34:00Z</dcterms:created>
  <dcterms:modified xsi:type="dcterms:W3CDTF">2023-09-20T07:22:00Z</dcterms:modified>
</cp:coreProperties>
</file>