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160E" w14:textId="77777777" w:rsidR="008F7623" w:rsidRPr="008F7623" w:rsidRDefault="008F7623" w:rsidP="008F7623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様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式第1号</w:t>
      </w:r>
    </w:p>
    <w:p w14:paraId="383AD0A2" w14:textId="77777777" w:rsidR="008F7623" w:rsidRPr="008F7623" w:rsidRDefault="008F7623" w:rsidP="008F7623">
      <w:pPr>
        <w:ind w:right="182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第　　　　号</w:t>
      </w:r>
    </w:p>
    <w:p w14:paraId="43629D82" w14:textId="77777777" w:rsidR="008F7623" w:rsidRPr="008F7623" w:rsidRDefault="008F7623" w:rsidP="008F7623">
      <w:pPr>
        <w:ind w:right="182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年　　月　　日</w:t>
      </w:r>
    </w:p>
    <w:p w14:paraId="39416915" w14:textId="77777777" w:rsidR="008F7623" w:rsidRPr="008F7623" w:rsidRDefault="008F7623" w:rsidP="008F7623">
      <w:pPr>
        <w:jc w:val="right"/>
        <w:rPr>
          <w:rFonts w:ascii="ＭＳ 明朝" w:eastAsia="ＭＳ 明朝" w:hAnsi="Century" w:cs="Times New Roman"/>
          <w:sz w:val="20"/>
          <w:szCs w:val="20"/>
        </w:rPr>
      </w:pPr>
    </w:p>
    <w:p w14:paraId="1D6910D7" w14:textId="77777777" w:rsidR="008F7623" w:rsidRPr="008F7623" w:rsidRDefault="008F7623" w:rsidP="008F7623">
      <w:pPr>
        <w:ind w:firstLineChars="200" w:firstLine="4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公益財団法人神奈川県市町村振興協会</w:t>
      </w:r>
    </w:p>
    <w:p w14:paraId="62B7C326" w14:textId="77777777" w:rsidR="008F7623" w:rsidRPr="008F7623" w:rsidRDefault="008F7623" w:rsidP="008F7623">
      <w:pPr>
        <w:ind w:firstLineChars="200" w:firstLine="4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理事長　　　　　　　　　　　　　</w:t>
      </w:r>
      <w:r w:rsidR="00F106B3">
        <w:rPr>
          <w:rFonts w:ascii="ＭＳ 明朝" w:eastAsia="ＭＳ 明朝" w:hAnsi="Century" w:cs="Times New Roman" w:hint="eastAsia"/>
          <w:sz w:val="20"/>
          <w:szCs w:val="20"/>
        </w:rPr>
        <w:t>様</w:t>
      </w:r>
    </w:p>
    <w:p w14:paraId="3EC667BD" w14:textId="77777777"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p w14:paraId="5C869CD1" w14:textId="77777777"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　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団体名</w:t>
      </w:r>
    </w:p>
    <w:p w14:paraId="333AF1FE" w14:textId="2335CA25"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　　　代表者　職　氏名　　　　　　　　　　　</w:t>
      </w:r>
    </w:p>
    <w:p w14:paraId="13D46F80" w14:textId="77777777" w:rsidR="008F7623" w:rsidRPr="008F7623" w:rsidRDefault="008F7623" w:rsidP="008F7623">
      <w:pPr>
        <w:rPr>
          <w:rFonts w:ascii="ＭＳ 明朝" w:eastAsia="ＭＳ 明朝" w:hAnsi="Century" w:cs="Times New Roman" w:hint="eastAsia"/>
          <w:sz w:val="20"/>
          <w:szCs w:val="20"/>
        </w:rPr>
      </w:pPr>
    </w:p>
    <w:p w14:paraId="57C63978" w14:textId="77777777" w:rsidR="009D7E38" w:rsidRDefault="008F7623" w:rsidP="009D7E38">
      <w:pPr>
        <w:ind w:firstLineChars="400" w:firstLine="8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9D7E38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年度公益財団法人神奈川県市町村振興協会</w:t>
      </w:r>
    </w:p>
    <w:p w14:paraId="6A97A4BB" w14:textId="77777777" w:rsidR="008F7623" w:rsidRPr="008F7623" w:rsidRDefault="008F7623" w:rsidP="006800E2">
      <w:pPr>
        <w:ind w:firstLineChars="1500" w:firstLine="30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広報掲載料等交付金申請書</w:t>
      </w:r>
    </w:p>
    <w:p w14:paraId="5697889A" w14:textId="77777777" w:rsid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</w:p>
    <w:p w14:paraId="0E6060A7" w14:textId="77777777" w:rsid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p w14:paraId="22689EF1" w14:textId="77777777"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　公益財団法人神奈川県市町村振興協会広報掲載料等交付要綱第</w:t>
      </w:r>
      <w:r w:rsidR="00896C08">
        <w:rPr>
          <w:rFonts w:ascii="ＭＳ 明朝" w:eastAsia="ＭＳ 明朝" w:hAnsi="Century" w:cs="Times New Roman" w:hint="eastAsia"/>
          <w:sz w:val="20"/>
          <w:szCs w:val="20"/>
        </w:rPr>
        <w:t>５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条の規定に基づき下記</w:t>
      </w:r>
    </w:p>
    <w:p w14:paraId="22A646D7" w14:textId="77777777" w:rsidR="008F7623" w:rsidRPr="008F7623" w:rsidRDefault="008F7623" w:rsidP="00F106B3">
      <w:pPr>
        <w:ind w:firstLineChars="50" w:firstLine="1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のとおり申請します。</w:t>
      </w:r>
    </w:p>
    <w:p w14:paraId="5FF85DED" w14:textId="77777777"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84"/>
        <w:gridCol w:w="4456"/>
      </w:tblGrid>
      <w:tr w:rsidR="008F7623" w:rsidRPr="008F7623" w14:paraId="7CF960C0" w14:textId="77777777" w:rsidTr="00F106B3">
        <w:trPr>
          <w:trHeight w:val="973"/>
        </w:trPr>
        <w:tc>
          <w:tcPr>
            <w:tcW w:w="1440" w:type="dxa"/>
            <w:vAlign w:val="center"/>
          </w:tcPr>
          <w:p w14:paraId="5638334C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交付金対象</w:t>
            </w:r>
          </w:p>
          <w:p w14:paraId="4514E185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47C2D">
              <w:rPr>
                <w:rFonts w:ascii="ＭＳ 明朝" w:eastAsia="ＭＳ 明朝" w:hAnsi="Century" w:cs="Times New Roman" w:hint="eastAsia"/>
                <w:spacing w:val="41"/>
                <w:kern w:val="0"/>
                <w:sz w:val="20"/>
                <w:szCs w:val="20"/>
                <w:fitText w:val="1050" w:id="1373409792"/>
              </w:rPr>
              <w:t>広報内</w:t>
            </w:r>
            <w:r w:rsidRPr="00247C2D"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0"/>
                <w:fitText w:val="1050" w:id="1373409792"/>
              </w:rPr>
              <w:t>容</w:t>
            </w:r>
          </w:p>
        </w:tc>
        <w:tc>
          <w:tcPr>
            <w:tcW w:w="6840" w:type="dxa"/>
            <w:gridSpan w:val="2"/>
            <w:vAlign w:val="center"/>
          </w:tcPr>
          <w:p w14:paraId="37817885" w14:textId="48B643A1" w:rsidR="008F7623" w:rsidRPr="00B36A8B" w:rsidRDefault="008F7623" w:rsidP="00B72F68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</w:pPr>
            <w:r w:rsidRPr="00B36A8B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>（</w:t>
            </w:r>
            <w:r w:rsidR="00B72F68" w:rsidRPr="00B36A8B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>交付の対象となる宝くじを記載する。</w:t>
            </w:r>
            <w:r w:rsidRPr="00B36A8B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>）</w:t>
            </w:r>
          </w:p>
        </w:tc>
      </w:tr>
      <w:tr w:rsidR="008F7623" w:rsidRPr="008F7623" w14:paraId="682F7616" w14:textId="77777777" w:rsidTr="00F106B3">
        <w:trPr>
          <w:trHeight w:val="1598"/>
        </w:trPr>
        <w:tc>
          <w:tcPr>
            <w:tcW w:w="1440" w:type="dxa"/>
            <w:vAlign w:val="center"/>
          </w:tcPr>
          <w:p w14:paraId="0601AF2C" w14:textId="77777777" w:rsidR="008F7623" w:rsidRPr="008F7623" w:rsidRDefault="00F106B3" w:rsidP="00F106B3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広報紙</w:t>
            </w:r>
            <w:r w:rsidR="008F7623"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掲載号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又はバナー広告届出書の受付番号</w:t>
            </w:r>
          </w:p>
        </w:tc>
        <w:tc>
          <w:tcPr>
            <w:tcW w:w="6840" w:type="dxa"/>
            <w:gridSpan w:val="2"/>
            <w:vAlign w:val="center"/>
          </w:tcPr>
          <w:p w14:paraId="09A9E38F" w14:textId="77777777" w:rsidR="008F7623" w:rsidRPr="008F7623" w:rsidRDefault="008F7623" w:rsidP="008F7623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年　　月　　日発行</w:t>
            </w:r>
            <w:r w:rsidR="00F106B3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（受付日）</w:t>
            </w:r>
          </w:p>
          <w:p w14:paraId="558B9DBE" w14:textId="77777777" w:rsidR="008F7623" w:rsidRPr="008F7623" w:rsidRDefault="008F7623" w:rsidP="00BF2976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（　　　　　　号</w:t>
            </w:r>
            <w:r w:rsidR="00F106B3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・受付番号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8F7623" w:rsidRPr="008F7623" w14:paraId="745B55F5" w14:textId="77777777" w:rsidTr="00F106B3">
        <w:trPr>
          <w:trHeight w:val="613"/>
        </w:trPr>
        <w:tc>
          <w:tcPr>
            <w:tcW w:w="1440" w:type="dxa"/>
            <w:vAlign w:val="center"/>
          </w:tcPr>
          <w:p w14:paraId="7FD211B0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交付申請額</w:t>
            </w:r>
          </w:p>
        </w:tc>
        <w:tc>
          <w:tcPr>
            <w:tcW w:w="6840" w:type="dxa"/>
            <w:gridSpan w:val="2"/>
            <w:vAlign w:val="center"/>
          </w:tcPr>
          <w:p w14:paraId="38FD9C20" w14:textId="77777777"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円</w:t>
            </w:r>
          </w:p>
        </w:tc>
      </w:tr>
      <w:tr w:rsidR="008F7623" w:rsidRPr="008F7623" w14:paraId="28727D02" w14:textId="77777777" w:rsidTr="00F106B3">
        <w:trPr>
          <w:trHeight w:val="660"/>
        </w:trPr>
        <w:tc>
          <w:tcPr>
            <w:tcW w:w="1440" w:type="dxa"/>
            <w:vMerge w:val="restart"/>
            <w:vAlign w:val="center"/>
          </w:tcPr>
          <w:p w14:paraId="6EFD8C24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支払金融機関</w:t>
            </w:r>
          </w:p>
        </w:tc>
        <w:tc>
          <w:tcPr>
            <w:tcW w:w="2384" w:type="dxa"/>
            <w:vAlign w:val="center"/>
          </w:tcPr>
          <w:p w14:paraId="0FF62FE6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47C2D">
              <w:rPr>
                <w:rFonts w:ascii="ＭＳ 明朝" w:eastAsia="ＭＳ 明朝" w:hAnsi="Century" w:cs="Times New Roman" w:hint="eastAsia"/>
                <w:spacing w:val="59"/>
                <w:kern w:val="0"/>
                <w:sz w:val="20"/>
                <w:szCs w:val="20"/>
                <w:fitText w:val="1470" w:id="1373409793"/>
              </w:rPr>
              <w:t>金融機関</w:t>
            </w:r>
            <w:r w:rsidRPr="00247C2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470" w:id="1373409793"/>
              </w:rPr>
              <w:t>名</w:t>
            </w:r>
          </w:p>
        </w:tc>
        <w:tc>
          <w:tcPr>
            <w:tcW w:w="4456" w:type="dxa"/>
            <w:vAlign w:val="center"/>
          </w:tcPr>
          <w:p w14:paraId="729856E7" w14:textId="77777777"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銀行・農協・信金・その他（　　　）</w:t>
            </w:r>
          </w:p>
          <w:p w14:paraId="594ADFA4" w14:textId="77777777"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支店・支所</w:t>
            </w:r>
          </w:p>
        </w:tc>
      </w:tr>
      <w:tr w:rsidR="008F7623" w:rsidRPr="008F7623" w14:paraId="556A790B" w14:textId="77777777" w:rsidTr="009D7E38">
        <w:trPr>
          <w:trHeight w:val="446"/>
        </w:trPr>
        <w:tc>
          <w:tcPr>
            <w:tcW w:w="1440" w:type="dxa"/>
            <w:vMerge/>
            <w:vAlign w:val="center"/>
          </w:tcPr>
          <w:p w14:paraId="4B3274D1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9B84D84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種　　　　　別</w:t>
            </w:r>
          </w:p>
        </w:tc>
        <w:tc>
          <w:tcPr>
            <w:tcW w:w="4456" w:type="dxa"/>
            <w:vAlign w:val="center"/>
          </w:tcPr>
          <w:p w14:paraId="5E82A7C1" w14:textId="77777777"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普通・その他（　　　　）</w:t>
            </w:r>
          </w:p>
        </w:tc>
      </w:tr>
      <w:tr w:rsidR="008F7623" w:rsidRPr="008F7623" w14:paraId="740A6D9F" w14:textId="77777777" w:rsidTr="009D7E38">
        <w:trPr>
          <w:trHeight w:val="524"/>
        </w:trPr>
        <w:tc>
          <w:tcPr>
            <w:tcW w:w="1440" w:type="dxa"/>
            <w:vMerge/>
            <w:vAlign w:val="center"/>
          </w:tcPr>
          <w:p w14:paraId="70B28458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0B8C0CA6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口　座　番　号</w:t>
            </w:r>
          </w:p>
        </w:tc>
        <w:tc>
          <w:tcPr>
            <w:tcW w:w="4456" w:type="dxa"/>
            <w:vAlign w:val="center"/>
          </w:tcPr>
          <w:p w14:paraId="16CDE658" w14:textId="77777777"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F7623" w:rsidRPr="008F7623" w14:paraId="43FB4CD7" w14:textId="77777777" w:rsidTr="009D7E38">
        <w:trPr>
          <w:trHeight w:val="521"/>
        </w:trPr>
        <w:tc>
          <w:tcPr>
            <w:tcW w:w="1440" w:type="dxa"/>
            <w:vMerge/>
            <w:vAlign w:val="center"/>
          </w:tcPr>
          <w:p w14:paraId="4F1C5AAE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nil"/>
            </w:tcBorders>
            <w:vAlign w:val="center"/>
          </w:tcPr>
          <w:p w14:paraId="0DCFB109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position w:val="-60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position w:val="-60"/>
                <w:sz w:val="20"/>
                <w:szCs w:val="20"/>
              </w:rPr>
              <w:t>フ　リ　ガ　ナ</w:t>
            </w:r>
          </w:p>
        </w:tc>
        <w:tc>
          <w:tcPr>
            <w:tcW w:w="4456" w:type="dxa"/>
            <w:tcBorders>
              <w:bottom w:val="nil"/>
            </w:tcBorders>
            <w:vAlign w:val="center"/>
          </w:tcPr>
          <w:p w14:paraId="73C7685A" w14:textId="77777777"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F7623" w:rsidRPr="008F7623" w14:paraId="1AD595CA" w14:textId="77777777" w:rsidTr="00F106B3">
        <w:trPr>
          <w:trHeight w:val="347"/>
        </w:trPr>
        <w:tc>
          <w:tcPr>
            <w:tcW w:w="1440" w:type="dxa"/>
            <w:vMerge/>
            <w:vAlign w:val="center"/>
          </w:tcPr>
          <w:p w14:paraId="1ABFAF98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14:paraId="46C02BBE" w14:textId="77777777"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position w:val="44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position w:val="44"/>
                <w:sz w:val="20"/>
                <w:szCs w:val="20"/>
              </w:rPr>
              <w:t>口　　座　　名</w:t>
            </w:r>
          </w:p>
        </w:tc>
        <w:tc>
          <w:tcPr>
            <w:tcW w:w="4456" w:type="dxa"/>
            <w:tcBorders>
              <w:top w:val="nil"/>
            </w:tcBorders>
            <w:vAlign w:val="center"/>
          </w:tcPr>
          <w:p w14:paraId="555AE37A" w14:textId="77777777"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14:paraId="5D181D40" w14:textId="7D7DDC9D" w:rsidR="00F106B3" w:rsidRDefault="00F106B3" w:rsidP="004534A3">
      <w:pPr>
        <w:spacing w:line="20" w:lineRule="exact"/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27DDC3BE" w14:textId="731788C9" w:rsidR="00DF5D24" w:rsidRDefault="00DF5D24" w:rsidP="00AB7143">
      <w:pPr>
        <w:tabs>
          <w:tab w:val="left" w:pos="6264"/>
        </w:tabs>
        <w:ind w:leftChars="1982" w:left="4162"/>
        <w:jc w:val="lef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部局名</w:t>
      </w:r>
    </w:p>
    <w:p w14:paraId="00A8907C" w14:textId="10C1E682" w:rsidR="00DF5D24" w:rsidRDefault="00DF5D24" w:rsidP="00AB7143">
      <w:pPr>
        <w:tabs>
          <w:tab w:val="left" w:pos="6264"/>
        </w:tabs>
        <w:ind w:leftChars="1982" w:left="4162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作成者　職・氏名</w:t>
      </w:r>
    </w:p>
    <w:p w14:paraId="26F728B6" w14:textId="68E76D5F" w:rsidR="00DF5D24" w:rsidRDefault="00DF5D24" w:rsidP="00AB7143">
      <w:pPr>
        <w:tabs>
          <w:tab w:val="left" w:pos="6264"/>
        </w:tabs>
        <w:ind w:leftChars="1982" w:left="4162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連絡先　電</w:t>
      </w:r>
      <w:r w:rsidR="00AB714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 w:val="20"/>
          <w:szCs w:val="20"/>
        </w:rPr>
        <w:t>話</w:t>
      </w:r>
    </w:p>
    <w:p w14:paraId="793C878F" w14:textId="1D2A1941" w:rsidR="00DF5D24" w:rsidRPr="00DF5D24" w:rsidRDefault="00AB7143" w:rsidP="00AB7143">
      <w:pPr>
        <w:tabs>
          <w:tab w:val="left" w:pos="6264"/>
        </w:tabs>
        <w:ind w:leftChars="1982" w:left="4162"/>
        <w:rPr>
          <w:rFonts w:ascii="ＭＳ 明朝" w:eastAsia="ＭＳ 明朝" w:hAnsi="Century" w:cs="Times New Roman" w:hint="eastAsia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メール</w:t>
      </w:r>
    </w:p>
    <w:sectPr w:rsidR="00DF5D24" w:rsidRPr="00DF5D24" w:rsidSect="00DF5D2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689E" w14:textId="77777777" w:rsidR="000A32EF" w:rsidRDefault="000A32EF" w:rsidP="00D5131A">
      <w:r>
        <w:separator/>
      </w:r>
    </w:p>
  </w:endnote>
  <w:endnote w:type="continuationSeparator" w:id="0">
    <w:p w14:paraId="004B0736" w14:textId="77777777" w:rsidR="000A32EF" w:rsidRDefault="000A32EF" w:rsidP="00D5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B30D" w14:textId="77777777" w:rsidR="000A32EF" w:rsidRDefault="000A32EF" w:rsidP="00D5131A">
      <w:r>
        <w:separator/>
      </w:r>
    </w:p>
  </w:footnote>
  <w:footnote w:type="continuationSeparator" w:id="0">
    <w:p w14:paraId="3A0D577A" w14:textId="77777777" w:rsidR="000A32EF" w:rsidRDefault="000A32EF" w:rsidP="00D5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5B"/>
    <w:rsid w:val="00001CA8"/>
    <w:rsid w:val="00003C87"/>
    <w:rsid w:val="00037C6A"/>
    <w:rsid w:val="00073832"/>
    <w:rsid w:val="00083FF4"/>
    <w:rsid w:val="000A1F9C"/>
    <w:rsid w:val="000A32EF"/>
    <w:rsid w:val="000A665A"/>
    <w:rsid w:val="000F6E0C"/>
    <w:rsid w:val="0011020D"/>
    <w:rsid w:val="001D5EE4"/>
    <w:rsid w:val="001E6995"/>
    <w:rsid w:val="001F467B"/>
    <w:rsid w:val="002177CE"/>
    <w:rsid w:val="00224E13"/>
    <w:rsid w:val="00235AFF"/>
    <w:rsid w:val="002374CD"/>
    <w:rsid w:val="00247C2D"/>
    <w:rsid w:val="0026096C"/>
    <w:rsid w:val="0028425A"/>
    <w:rsid w:val="00286D7C"/>
    <w:rsid w:val="002948EA"/>
    <w:rsid w:val="002B6A28"/>
    <w:rsid w:val="00307C45"/>
    <w:rsid w:val="003424E5"/>
    <w:rsid w:val="003B0B72"/>
    <w:rsid w:val="003B410D"/>
    <w:rsid w:val="00405923"/>
    <w:rsid w:val="00411739"/>
    <w:rsid w:val="004534A3"/>
    <w:rsid w:val="00464AC8"/>
    <w:rsid w:val="004752A0"/>
    <w:rsid w:val="004C546F"/>
    <w:rsid w:val="004E4572"/>
    <w:rsid w:val="004E46AD"/>
    <w:rsid w:val="004F402A"/>
    <w:rsid w:val="004F682B"/>
    <w:rsid w:val="005453C3"/>
    <w:rsid w:val="005653D9"/>
    <w:rsid w:val="00572A0A"/>
    <w:rsid w:val="005B27FB"/>
    <w:rsid w:val="005F65CB"/>
    <w:rsid w:val="00644D75"/>
    <w:rsid w:val="0065417D"/>
    <w:rsid w:val="006800E2"/>
    <w:rsid w:val="006B51F1"/>
    <w:rsid w:val="006B76F5"/>
    <w:rsid w:val="006D6B9F"/>
    <w:rsid w:val="006E07D6"/>
    <w:rsid w:val="006E09AB"/>
    <w:rsid w:val="006E0F25"/>
    <w:rsid w:val="00713599"/>
    <w:rsid w:val="00724CD9"/>
    <w:rsid w:val="00752DC8"/>
    <w:rsid w:val="007818C7"/>
    <w:rsid w:val="007839B6"/>
    <w:rsid w:val="00791BDF"/>
    <w:rsid w:val="007B20C9"/>
    <w:rsid w:val="007B686A"/>
    <w:rsid w:val="007F3F67"/>
    <w:rsid w:val="00817B42"/>
    <w:rsid w:val="00817F41"/>
    <w:rsid w:val="00832CCA"/>
    <w:rsid w:val="00837FA8"/>
    <w:rsid w:val="008721EE"/>
    <w:rsid w:val="00896C08"/>
    <w:rsid w:val="008B6826"/>
    <w:rsid w:val="008E181E"/>
    <w:rsid w:val="008F7623"/>
    <w:rsid w:val="0091638C"/>
    <w:rsid w:val="00931010"/>
    <w:rsid w:val="009335DD"/>
    <w:rsid w:val="00936066"/>
    <w:rsid w:val="00940AA9"/>
    <w:rsid w:val="009572F0"/>
    <w:rsid w:val="00973638"/>
    <w:rsid w:val="00977200"/>
    <w:rsid w:val="00995EC7"/>
    <w:rsid w:val="009A3714"/>
    <w:rsid w:val="009A5A19"/>
    <w:rsid w:val="009B14E2"/>
    <w:rsid w:val="009D7E38"/>
    <w:rsid w:val="009F2B73"/>
    <w:rsid w:val="009F7CD0"/>
    <w:rsid w:val="00A16E41"/>
    <w:rsid w:val="00A63495"/>
    <w:rsid w:val="00A64E7A"/>
    <w:rsid w:val="00A937C8"/>
    <w:rsid w:val="00AA5EA7"/>
    <w:rsid w:val="00AB26F8"/>
    <w:rsid w:val="00AB7143"/>
    <w:rsid w:val="00B03485"/>
    <w:rsid w:val="00B309B5"/>
    <w:rsid w:val="00B36A8B"/>
    <w:rsid w:val="00B47296"/>
    <w:rsid w:val="00B72F68"/>
    <w:rsid w:val="00B840BE"/>
    <w:rsid w:val="00B91E60"/>
    <w:rsid w:val="00BB4D77"/>
    <w:rsid w:val="00BC6B1A"/>
    <w:rsid w:val="00BF2976"/>
    <w:rsid w:val="00C33658"/>
    <w:rsid w:val="00C51F51"/>
    <w:rsid w:val="00C56E45"/>
    <w:rsid w:val="00C66BB1"/>
    <w:rsid w:val="00C9248E"/>
    <w:rsid w:val="00CB30E5"/>
    <w:rsid w:val="00CC4ACE"/>
    <w:rsid w:val="00CD0602"/>
    <w:rsid w:val="00D03F46"/>
    <w:rsid w:val="00D11B42"/>
    <w:rsid w:val="00D16CA9"/>
    <w:rsid w:val="00D233FF"/>
    <w:rsid w:val="00D5131A"/>
    <w:rsid w:val="00D63C94"/>
    <w:rsid w:val="00D80613"/>
    <w:rsid w:val="00D811BB"/>
    <w:rsid w:val="00D900F0"/>
    <w:rsid w:val="00D9077E"/>
    <w:rsid w:val="00D94357"/>
    <w:rsid w:val="00DD3B9D"/>
    <w:rsid w:val="00DF2834"/>
    <w:rsid w:val="00DF5D24"/>
    <w:rsid w:val="00E75E27"/>
    <w:rsid w:val="00E95313"/>
    <w:rsid w:val="00EA6FF1"/>
    <w:rsid w:val="00EB1920"/>
    <w:rsid w:val="00ED6D14"/>
    <w:rsid w:val="00EE0F95"/>
    <w:rsid w:val="00EE7A6B"/>
    <w:rsid w:val="00F02607"/>
    <w:rsid w:val="00F04072"/>
    <w:rsid w:val="00F106B3"/>
    <w:rsid w:val="00F136E5"/>
    <w:rsid w:val="00F2165B"/>
    <w:rsid w:val="00F60883"/>
    <w:rsid w:val="00FB7100"/>
    <w:rsid w:val="00FD3754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4C8ADE"/>
  <w15:docId w15:val="{79E81BF7-E6CA-4D04-910E-4F723CE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31A"/>
  </w:style>
  <w:style w:type="paragraph" w:styleId="a5">
    <w:name w:val="footer"/>
    <w:basedOn w:val="a"/>
    <w:link w:val="a6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31A"/>
  </w:style>
  <w:style w:type="table" w:styleId="a7">
    <w:name w:val="Table Grid"/>
    <w:basedOn w:val="a1"/>
    <w:uiPriority w:val="59"/>
    <w:rsid w:val="0056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</dc:creator>
  <cp:lastModifiedBy>cl24</cp:lastModifiedBy>
  <cp:revision>8</cp:revision>
  <cp:lastPrinted>2023-04-20T23:46:00Z</cp:lastPrinted>
  <dcterms:created xsi:type="dcterms:W3CDTF">2023-04-20T02:38:00Z</dcterms:created>
  <dcterms:modified xsi:type="dcterms:W3CDTF">2023-09-12T06:28:00Z</dcterms:modified>
</cp:coreProperties>
</file>