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ADDA" w14:textId="77777777" w:rsidR="00562421" w:rsidRPr="007B3B0A" w:rsidRDefault="00B30A98" w:rsidP="005C2C24">
      <w:pPr>
        <w:wordWrap w:val="0"/>
        <w:autoSpaceDE w:val="0"/>
        <w:autoSpaceDN w:val="0"/>
        <w:jc w:val="right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7B3B0A">
        <w:rPr>
          <w:rFonts w:ascii="ＭＳ 明朝" w:eastAsia="ＭＳ 明朝" w:hAnsi="ＭＳ 明朝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86708" wp14:editId="36D57ABE">
                <wp:simplePos x="0" y="0"/>
                <wp:positionH relativeFrom="column">
                  <wp:posOffset>-5715</wp:posOffset>
                </wp:positionH>
                <wp:positionV relativeFrom="paragraph">
                  <wp:posOffset>-24130</wp:posOffset>
                </wp:positionV>
                <wp:extent cx="2847975" cy="8286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9D6C" w14:textId="08AA30D8" w:rsidR="00B30A98" w:rsidRPr="00B34676" w:rsidRDefault="00B30A98" w:rsidP="00B30A9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0A9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提</w:t>
                            </w:r>
                            <w:r w:rsidRPr="0032149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出期限</w:t>
                            </w:r>
                            <w:r w:rsidRPr="008E69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6C5F5B"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AB71C2"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AB71C2"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="00C91131"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783C22"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Pr="00B346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4C2913A5" w14:textId="77777777" w:rsidR="00B30A98" w:rsidRPr="00B34676" w:rsidRDefault="00B30A98" w:rsidP="00B30A9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提出先　　〇〇県市町村振興協会　〇〇宛</w:t>
                            </w:r>
                          </w:p>
                          <w:p w14:paraId="5EE391DB" w14:textId="77777777" w:rsidR="00B30A98" w:rsidRPr="00B34676" w:rsidRDefault="00B30A98" w:rsidP="00B30A9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e-mail　　〇〇〇@〇〇〇.〇〇.</w:t>
                            </w:r>
                            <w:proofErr w:type="spellStart"/>
                            <w:r w:rsidRPr="00B346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jp</w:t>
                            </w:r>
                            <w:proofErr w:type="spellEnd"/>
                          </w:p>
                          <w:p w14:paraId="5B5F747F" w14:textId="77777777" w:rsidR="00B30A98" w:rsidRPr="0032149B" w:rsidRDefault="00B30A98" w:rsidP="00B30A98">
                            <w:pPr>
                              <w:spacing w:line="300" w:lineRule="exact"/>
                            </w:pP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 w:rsidRPr="00B346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     </w:t>
                            </w: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 〇〇〇-〇〇〇-〇〇</w:t>
                            </w:r>
                            <w:r w:rsidRPr="0032149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867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-1.9pt;width:224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">
                <v:textbox>
                  <w:txbxContent>
                    <w:p w14:paraId="3D499D6C" w14:textId="08AA30D8" w:rsidR="00B30A98" w:rsidRPr="00B34676" w:rsidRDefault="00B30A98" w:rsidP="00B30A9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30A9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提</w:t>
                      </w:r>
                      <w:r w:rsidRPr="0032149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出期限</w:t>
                      </w:r>
                      <w:r w:rsidRPr="008E69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="006C5F5B"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</w:t>
                      </w:r>
                      <w:r w:rsidR="00AB71C2"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AB71C2"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日</w:t>
                      </w:r>
                      <w:r w:rsidR="00C91131"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783C22"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月</w:t>
                      </w:r>
                      <w:r w:rsidRPr="00B34676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4C2913A5" w14:textId="77777777" w:rsidR="00B30A98" w:rsidRPr="00B34676" w:rsidRDefault="00B30A98" w:rsidP="00B30A9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提出先　　〇〇県市町村振興協会　〇〇宛</w:t>
                      </w:r>
                    </w:p>
                    <w:p w14:paraId="5EE391DB" w14:textId="77777777" w:rsidR="00B30A98" w:rsidRPr="00B34676" w:rsidRDefault="00B30A98" w:rsidP="00B30A9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e-mail　　〇〇〇@〇〇〇.〇〇.</w:t>
                      </w:r>
                      <w:proofErr w:type="spellStart"/>
                      <w:r w:rsidRPr="00B34676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jp</w:t>
                      </w:r>
                      <w:proofErr w:type="spellEnd"/>
                    </w:p>
                    <w:p w14:paraId="5B5F747F" w14:textId="77777777" w:rsidR="00B30A98" w:rsidRPr="0032149B" w:rsidRDefault="00B30A98" w:rsidP="00B30A98">
                      <w:pPr>
                        <w:spacing w:line="300" w:lineRule="exact"/>
                      </w:pP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FAX</w:t>
                      </w:r>
                      <w:r w:rsidRPr="00B34676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     </w:t>
                      </w: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  〇〇〇-〇〇〇-〇〇</w:t>
                      </w:r>
                      <w:r w:rsidRPr="0032149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2C24" w:rsidRPr="007B3B0A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別紙１</w:t>
      </w:r>
    </w:p>
    <w:p w14:paraId="20BF830D" w14:textId="77777777" w:rsidR="00634B97" w:rsidRPr="007B3B0A" w:rsidRDefault="005C2C24" w:rsidP="00562421">
      <w:pPr>
        <w:autoSpaceDE w:val="0"/>
        <w:autoSpaceDN w:val="0"/>
        <w:ind w:right="-2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7B3B0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令和　　</w:t>
      </w:r>
      <w:r w:rsidR="00634B97" w:rsidRPr="007B3B0A">
        <w:rPr>
          <w:rFonts w:asciiTheme="minorEastAsia" w:hAnsiTheme="minorEastAsia" w:cs="Times New Roman" w:hint="eastAsia"/>
          <w:kern w:val="0"/>
          <w:sz w:val="24"/>
          <w:szCs w:val="24"/>
        </w:rPr>
        <w:t>年　　月　　日</w:t>
      </w:r>
    </w:p>
    <w:p w14:paraId="6E135120" w14:textId="77777777" w:rsidR="00B30A98" w:rsidRPr="007B3B0A" w:rsidRDefault="00B30A98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761C3CCC" w14:textId="77777777" w:rsidR="00B30A98" w:rsidRPr="007B3B0A" w:rsidRDefault="00B30A98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345547D6" w14:textId="77777777" w:rsidR="00634B97" w:rsidRPr="0032149B" w:rsidRDefault="005C2C24" w:rsidP="00562421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  <w:r w:rsidRPr="0032149B">
        <w:rPr>
          <w:rFonts w:asciiTheme="minorEastAsia" w:hAnsiTheme="minorEastAsia" w:cs="Times New Roman" w:hint="eastAsia"/>
          <w:kern w:val="0"/>
          <w:sz w:val="32"/>
          <w:szCs w:val="32"/>
        </w:rPr>
        <w:t>広報誌への広告掲載</w:t>
      </w:r>
      <w:r w:rsidR="00FA1684" w:rsidRPr="0032149B">
        <w:rPr>
          <w:rFonts w:asciiTheme="minorEastAsia" w:hAnsiTheme="minorEastAsia" w:cs="Times New Roman" w:hint="eastAsia"/>
          <w:kern w:val="0"/>
          <w:sz w:val="32"/>
          <w:szCs w:val="32"/>
        </w:rPr>
        <w:t>回答</w:t>
      </w:r>
      <w:r w:rsidR="00634B97" w:rsidRPr="0032149B">
        <w:rPr>
          <w:rFonts w:asciiTheme="minorEastAsia" w:hAnsiTheme="minorEastAsia" w:cs="Times New Roman" w:hint="eastAsia"/>
          <w:kern w:val="0"/>
          <w:sz w:val="32"/>
          <w:szCs w:val="32"/>
        </w:rPr>
        <w:t>書</w:t>
      </w:r>
    </w:p>
    <w:p w14:paraId="46B19B9B" w14:textId="77777777" w:rsidR="00C37E3C" w:rsidRPr="007B3B0A" w:rsidRDefault="00C37E3C" w:rsidP="00C37E3C">
      <w:pPr>
        <w:spacing w:line="340" w:lineRule="exact"/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7B3B0A">
        <w:rPr>
          <w:rFonts w:asciiTheme="minorEastAsia" w:hAnsiTheme="minorEastAsia" w:hint="eastAsia"/>
          <w:sz w:val="24"/>
          <w:szCs w:val="24"/>
        </w:rPr>
        <w:t>都道府県名</w:t>
      </w:r>
      <w:r w:rsidRPr="007B3B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26AB725C" w14:textId="77777777" w:rsidR="00C37E3C" w:rsidRPr="007B3B0A" w:rsidRDefault="00C37E3C" w:rsidP="00C37E3C">
      <w:pPr>
        <w:spacing w:line="340" w:lineRule="exact"/>
        <w:ind w:firstLineChars="2300" w:firstLine="5520"/>
        <w:rPr>
          <w:rFonts w:asciiTheme="minorEastAsia" w:hAnsiTheme="minorEastAsia"/>
          <w:sz w:val="24"/>
          <w:szCs w:val="24"/>
        </w:rPr>
      </w:pPr>
      <w:r w:rsidRPr="007B3B0A">
        <w:rPr>
          <w:rFonts w:asciiTheme="minorEastAsia" w:hAnsiTheme="minorEastAsia" w:hint="eastAsia"/>
          <w:sz w:val="24"/>
          <w:szCs w:val="24"/>
        </w:rPr>
        <w:t>市町村名</w:t>
      </w:r>
      <w:r w:rsidRPr="007B3B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1A4F003A" w14:textId="77777777" w:rsidR="0032149B" w:rsidRDefault="0032149B" w:rsidP="00562421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</w:p>
    <w:p w14:paraId="63C86B83" w14:textId="77777777" w:rsidR="00CE4877" w:rsidRPr="007B3B0A" w:rsidRDefault="00CE4877" w:rsidP="0030388D">
      <w:pPr>
        <w:autoSpaceDE w:val="0"/>
        <w:autoSpaceDN w:val="0"/>
        <w:spacing w:line="300" w:lineRule="exact"/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7B3B0A">
        <w:rPr>
          <w:rFonts w:asciiTheme="minorEastAsia" w:hAnsiTheme="minorEastAsia" w:cs="Times New Roman" w:hint="eastAsia"/>
          <w:kern w:val="0"/>
          <w:szCs w:val="21"/>
        </w:rPr>
        <w:t>必要事項を正確に</w:t>
      </w:r>
      <w:r w:rsidR="00D93CE1" w:rsidRPr="007B3B0A">
        <w:rPr>
          <w:rFonts w:asciiTheme="minorEastAsia" w:hAnsiTheme="minorEastAsia" w:cs="Times New Roman" w:hint="eastAsia"/>
          <w:kern w:val="0"/>
          <w:szCs w:val="21"/>
        </w:rPr>
        <w:t>記入して</w:t>
      </w:r>
      <w:r w:rsidRPr="007B3B0A">
        <w:rPr>
          <w:rFonts w:asciiTheme="minorEastAsia" w:hAnsiTheme="minorEastAsia" w:cs="Times New Roman" w:hint="eastAsia"/>
          <w:kern w:val="0"/>
          <w:szCs w:val="21"/>
        </w:rPr>
        <w:t>ご提出下さい。</w:t>
      </w:r>
    </w:p>
    <w:p w14:paraId="706F52A0" w14:textId="04207E34" w:rsidR="00CE4877" w:rsidRPr="00B34676" w:rsidRDefault="00CE4877" w:rsidP="00AB71C2">
      <w:pPr>
        <w:autoSpaceDE w:val="0"/>
        <w:autoSpaceDN w:val="0"/>
        <w:spacing w:line="300" w:lineRule="exact"/>
        <w:ind w:rightChars="-135" w:right="-283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32149B">
        <w:rPr>
          <w:rFonts w:asciiTheme="minorEastAsia" w:hAnsiTheme="minorEastAsia" w:cs="Times New Roman" w:hint="eastAsia"/>
          <w:kern w:val="0"/>
          <w:szCs w:val="21"/>
        </w:rPr>
        <w:t xml:space="preserve">　なお、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広告を</w:t>
      </w:r>
      <w:r w:rsidR="00D93CE1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掲載できる広報誌が複数ある場合は、本</w:t>
      </w:r>
      <w:r w:rsidR="00FA1684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回答</w:t>
      </w:r>
      <w:r w:rsidR="00D93CE1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書を広報誌分コピーしてご記入下さい。</w:t>
      </w:r>
    </w:p>
    <w:tbl>
      <w:tblPr>
        <w:tblStyle w:val="a9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4"/>
        <w:gridCol w:w="3394"/>
        <w:gridCol w:w="5096"/>
      </w:tblGrid>
      <w:tr w:rsidR="00B34676" w:rsidRPr="00B34676" w14:paraId="2DA5B20B" w14:textId="77777777" w:rsidTr="0088193B">
        <w:tc>
          <w:tcPr>
            <w:tcW w:w="854" w:type="dxa"/>
            <w:vMerge w:val="restart"/>
            <w:textDirection w:val="tbRlV"/>
          </w:tcPr>
          <w:p w14:paraId="79C1B530" w14:textId="77777777" w:rsidR="00CE4877" w:rsidRPr="00B34676" w:rsidRDefault="00CE4877" w:rsidP="00CE4877">
            <w:pPr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広報誌</w:t>
            </w:r>
          </w:p>
        </w:tc>
        <w:tc>
          <w:tcPr>
            <w:tcW w:w="3394" w:type="dxa"/>
          </w:tcPr>
          <w:p w14:paraId="1750F664" w14:textId="77777777" w:rsidR="00CE4877" w:rsidRPr="00B34676" w:rsidRDefault="00CE4877" w:rsidP="00CE48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広報誌名</w:t>
            </w:r>
          </w:p>
        </w:tc>
        <w:tc>
          <w:tcPr>
            <w:tcW w:w="5096" w:type="dxa"/>
            <w:vAlign w:val="center"/>
          </w:tcPr>
          <w:p w14:paraId="180908DD" w14:textId="77777777" w:rsidR="00CE4877" w:rsidRPr="00B34676" w:rsidRDefault="00CE4877" w:rsidP="00CE48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B34676" w:rsidRPr="00B34676" w14:paraId="4987C4E4" w14:textId="77777777" w:rsidTr="0088193B">
        <w:tc>
          <w:tcPr>
            <w:tcW w:w="854" w:type="dxa"/>
            <w:vMerge/>
          </w:tcPr>
          <w:p w14:paraId="48AC2CD5" w14:textId="77777777" w:rsidR="00CE4877" w:rsidRPr="00B34676" w:rsidRDefault="00CE4877" w:rsidP="00CE48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</w:tcPr>
          <w:p w14:paraId="1040C33F" w14:textId="77777777" w:rsidR="00CE4877" w:rsidRPr="00B34676" w:rsidRDefault="00CE4877" w:rsidP="00B2489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発行部数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（１刊の発行部数）</w:t>
            </w:r>
          </w:p>
        </w:tc>
        <w:tc>
          <w:tcPr>
            <w:tcW w:w="5096" w:type="dxa"/>
            <w:vAlign w:val="center"/>
          </w:tcPr>
          <w:p w14:paraId="1F8EEF87" w14:textId="77777777" w:rsidR="00CE4877" w:rsidRPr="00B34676" w:rsidRDefault="00CE4877" w:rsidP="00CE48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B34676" w:rsidRPr="00B34676" w14:paraId="5C716AA0" w14:textId="77777777" w:rsidTr="0088193B">
        <w:tc>
          <w:tcPr>
            <w:tcW w:w="854" w:type="dxa"/>
            <w:vMerge/>
          </w:tcPr>
          <w:p w14:paraId="7899372A" w14:textId="77777777" w:rsidR="00CE4877" w:rsidRPr="00B34676" w:rsidRDefault="00CE4877" w:rsidP="00CE48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</w:tcPr>
          <w:p w14:paraId="28E64C62" w14:textId="77777777" w:rsidR="00CE4877" w:rsidRPr="00B34676" w:rsidRDefault="00CE4877" w:rsidP="00B2489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発行頻度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（月刊、週刊等）</w:t>
            </w:r>
          </w:p>
        </w:tc>
        <w:tc>
          <w:tcPr>
            <w:tcW w:w="5096" w:type="dxa"/>
            <w:vAlign w:val="center"/>
          </w:tcPr>
          <w:p w14:paraId="260D0479" w14:textId="77777777" w:rsidR="00CE4877" w:rsidRPr="00B34676" w:rsidRDefault="00CE4877" w:rsidP="00CE48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B34676" w:rsidRPr="00B34676" w14:paraId="05923C53" w14:textId="77777777" w:rsidTr="0088193B">
        <w:tc>
          <w:tcPr>
            <w:tcW w:w="854" w:type="dxa"/>
            <w:vMerge w:val="restart"/>
            <w:textDirection w:val="tbRlV"/>
          </w:tcPr>
          <w:p w14:paraId="06145FB5" w14:textId="77777777" w:rsidR="00807344" w:rsidRPr="00B34676" w:rsidRDefault="00807344" w:rsidP="00807344">
            <w:pPr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１回目</w:t>
            </w:r>
            <w:r w:rsidR="00644083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※１</w:t>
            </w:r>
          </w:p>
        </w:tc>
        <w:tc>
          <w:tcPr>
            <w:tcW w:w="3394" w:type="dxa"/>
          </w:tcPr>
          <w:p w14:paraId="56A86597" w14:textId="77777777" w:rsidR="00807344" w:rsidRPr="00B34676" w:rsidRDefault="00807344" w:rsidP="00CE48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掲載できる号</w:t>
            </w:r>
            <w:r w:rsidR="00340E8F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及び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発行時期</w:t>
            </w:r>
          </w:p>
          <w:p w14:paraId="154E2C99" w14:textId="77777777" w:rsidR="00807344" w:rsidRPr="00B34676" w:rsidRDefault="00807344" w:rsidP="00395BB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395BB7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○○月号・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○○月○○日</w:t>
            </w:r>
            <w:r w:rsidR="00395BB7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発行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5096" w:type="dxa"/>
            <w:vAlign w:val="center"/>
          </w:tcPr>
          <w:p w14:paraId="73119BC8" w14:textId="77777777" w:rsidR="00807344" w:rsidRPr="00B34676" w:rsidRDefault="00807344" w:rsidP="00CE48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B34676" w:rsidRPr="00B34676" w14:paraId="17B53EB0" w14:textId="77777777" w:rsidTr="0088193B">
        <w:tc>
          <w:tcPr>
            <w:tcW w:w="854" w:type="dxa"/>
            <w:vMerge/>
            <w:textDirection w:val="tbRlV"/>
          </w:tcPr>
          <w:p w14:paraId="5620E895" w14:textId="77777777" w:rsidR="009A19D2" w:rsidRPr="00B34676" w:rsidRDefault="009A19D2" w:rsidP="00807344">
            <w:pPr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</w:tcPr>
          <w:p w14:paraId="47879151" w14:textId="77777777" w:rsidR="009A19D2" w:rsidRPr="00B34676" w:rsidRDefault="009A19D2" w:rsidP="00CE48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広告枠の確保状況 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※３</w:t>
            </w:r>
          </w:p>
        </w:tc>
        <w:tc>
          <w:tcPr>
            <w:tcW w:w="5096" w:type="dxa"/>
            <w:vAlign w:val="center"/>
          </w:tcPr>
          <w:p w14:paraId="36DEAD90" w14:textId="77777777" w:rsidR="009A19D2" w:rsidRPr="00B34676" w:rsidRDefault="009A19D2" w:rsidP="00CE48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確保済み</w:t>
            </w:r>
            <w:r w:rsidR="00C64BC5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（　）・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未確保（　）</w:t>
            </w:r>
          </w:p>
        </w:tc>
      </w:tr>
      <w:tr w:rsidR="00B34676" w:rsidRPr="00B34676" w14:paraId="6BBA235C" w14:textId="77777777" w:rsidTr="0088193B">
        <w:tc>
          <w:tcPr>
            <w:tcW w:w="854" w:type="dxa"/>
            <w:vMerge/>
          </w:tcPr>
          <w:p w14:paraId="1F32A375" w14:textId="77777777" w:rsidR="007A09FC" w:rsidRPr="00B34676" w:rsidRDefault="007A09FC" w:rsidP="00D93CE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tcBorders>
              <w:bottom w:val="dashSmallGap" w:sz="4" w:space="0" w:color="auto"/>
            </w:tcBorders>
            <w:vAlign w:val="center"/>
          </w:tcPr>
          <w:p w14:paraId="70C3B072" w14:textId="0BB60000" w:rsidR="007A09FC" w:rsidRPr="00B34676" w:rsidRDefault="007A09FC" w:rsidP="00972CDB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掲載できる広告のサイズ</w:t>
            </w:r>
            <w:r w:rsidR="0088193B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※４</w:t>
            </w:r>
          </w:p>
        </w:tc>
        <w:tc>
          <w:tcPr>
            <w:tcW w:w="5096" w:type="dxa"/>
            <w:tcBorders>
              <w:bottom w:val="dashSmallGap" w:sz="4" w:space="0" w:color="auto"/>
            </w:tcBorders>
            <w:vAlign w:val="center"/>
          </w:tcPr>
          <w:p w14:paraId="3ED0CFA1" w14:textId="5D931AD8" w:rsidR="007A09FC" w:rsidRPr="00B34676" w:rsidRDefault="007A09FC" w:rsidP="002220C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広告枠の実際の寸法：Ｈ　　　m</w:t>
            </w:r>
            <w:r w:rsidRPr="00B3467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×　Ｗ　　　m</w:t>
            </w:r>
            <w:r w:rsidRPr="00B3467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</w:p>
        </w:tc>
      </w:tr>
      <w:tr w:rsidR="00B34676" w:rsidRPr="00B34676" w14:paraId="2F3C7F9E" w14:textId="77777777" w:rsidTr="0088193B">
        <w:tc>
          <w:tcPr>
            <w:tcW w:w="854" w:type="dxa"/>
            <w:vMerge/>
          </w:tcPr>
          <w:p w14:paraId="52F6B1A7" w14:textId="77777777" w:rsidR="007A09FC" w:rsidRPr="00B34676" w:rsidRDefault="007A09FC" w:rsidP="00D93CE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dashSmallGap" w:sz="4" w:space="0" w:color="auto"/>
            </w:tcBorders>
            <w:vAlign w:val="center"/>
          </w:tcPr>
          <w:p w14:paraId="5D0A2DBB" w14:textId="7A3BFD8E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用いる広告データの種類</w:t>
            </w:r>
            <w:r w:rsidR="0088193B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※５</w:t>
            </w:r>
          </w:p>
        </w:tc>
        <w:tc>
          <w:tcPr>
            <w:tcW w:w="5096" w:type="dxa"/>
            <w:tcBorders>
              <w:top w:val="dashSmallGap" w:sz="4" w:space="0" w:color="auto"/>
            </w:tcBorders>
            <w:vAlign w:val="center"/>
          </w:tcPr>
          <w:p w14:paraId="696B8638" w14:textId="77777777" w:rsidR="00B34676" w:rsidRPr="00B34676" w:rsidRDefault="007A09FC" w:rsidP="00B34676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Ｂ５（　）・Ａ６（　）</w:t>
            </w:r>
          </w:p>
          <w:p w14:paraId="6A894582" w14:textId="28128455" w:rsidR="007A09FC" w:rsidRPr="00B34676" w:rsidRDefault="007A09FC" w:rsidP="00B34676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・横長１（　）・横長２（　）・横長３（　）</w:t>
            </w:r>
          </w:p>
        </w:tc>
      </w:tr>
      <w:tr w:rsidR="00B34676" w:rsidRPr="00B34676" w14:paraId="2CC6A217" w14:textId="77777777" w:rsidTr="0088193B">
        <w:tc>
          <w:tcPr>
            <w:tcW w:w="854" w:type="dxa"/>
            <w:vMerge/>
          </w:tcPr>
          <w:p w14:paraId="5EEB7263" w14:textId="77777777" w:rsidR="00807344" w:rsidRPr="00B34676" w:rsidRDefault="00807344" w:rsidP="00D93CE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</w:tcPr>
          <w:p w14:paraId="09902473" w14:textId="4E7BF575" w:rsidR="001E1D29" w:rsidRPr="00B34676" w:rsidRDefault="00807344" w:rsidP="001E1D2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掲載できる広告の色</w:t>
            </w:r>
            <w:r w:rsidR="001E1D29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9A19D2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="007A09FC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６</w:t>
            </w:r>
          </w:p>
        </w:tc>
        <w:tc>
          <w:tcPr>
            <w:tcW w:w="5096" w:type="dxa"/>
            <w:vAlign w:val="center"/>
          </w:tcPr>
          <w:p w14:paraId="79D2F324" w14:textId="77777777" w:rsidR="00807344" w:rsidRPr="00B34676" w:rsidRDefault="0058630D" w:rsidP="00B03A9D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カラー版（　）・モノクロ版（　）</w:t>
            </w:r>
          </w:p>
        </w:tc>
      </w:tr>
      <w:tr w:rsidR="00B34676" w:rsidRPr="00B34676" w14:paraId="08B1D381" w14:textId="77777777" w:rsidTr="0088193B">
        <w:tc>
          <w:tcPr>
            <w:tcW w:w="854" w:type="dxa"/>
            <w:vMerge/>
          </w:tcPr>
          <w:p w14:paraId="5B45297D" w14:textId="77777777" w:rsidR="00807344" w:rsidRPr="00B34676" w:rsidRDefault="00807344" w:rsidP="00CE48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</w:tcPr>
          <w:p w14:paraId="07559826" w14:textId="41856AB2" w:rsidR="00807344" w:rsidRPr="00B34676" w:rsidRDefault="00807344" w:rsidP="0058630D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広告料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（不要の場合は０円）</w:t>
            </w:r>
            <w:r w:rsidR="00531847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="007A09FC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７</w:t>
            </w:r>
          </w:p>
        </w:tc>
        <w:tc>
          <w:tcPr>
            <w:tcW w:w="5096" w:type="dxa"/>
            <w:vAlign w:val="center"/>
          </w:tcPr>
          <w:p w14:paraId="79BAA751" w14:textId="77777777" w:rsidR="00807344" w:rsidRPr="00B34676" w:rsidRDefault="00807344" w:rsidP="00807344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B34676" w:rsidRPr="00B34676" w14:paraId="2F177620" w14:textId="77777777" w:rsidTr="0088193B">
        <w:tc>
          <w:tcPr>
            <w:tcW w:w="854" w:type="dxa"/>
            <w:vMerge w:val="restart"/>
            <w:textDirection w:val="tbRlV"/>
          </w:tcPr>
          <w:p w14:paraId="290B9FC1" w14:textId="77777777" w:rsidR="00807344" w:rsidRPr="00B34676" w:rsidRDefault="00807344" w:rsidP="00807344">
            <w:pPr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２回目</w:t>
            </w:r>
            <w:r w:rsidR="00644083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※２</w:t>
            </w:r>
          </w:p>
        </w:tc>
        <w:tc>
          <w:tcPr>
            <w:tcW w:w="3394" w:type="dxa"/>
          </w:tcPr>
          <w:p w14:paraId="3DFC892D" w14:textId="77777777" w:rsidR="00807344" w:rsidRPr="00B34676" w:rsidRDefault="00340E8F" w:rsidP="00340E8F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掲載できる号及び発行時期</w:t>
            </w:r>
          </w:p>
        </w:tc>
        <w:tc>
          <w:tcPr>
            <w:tcW w:w="5096" w:type="dxa"/>
            <w:vAlign w:val="center"/>
          </w:tcPr>
          <w:p w14:paraId="1C2769ED" w14:textId="77777777" w:rsidR="00807344" w:rsidRPr="00B34676" w:rsidRDefault="00807344" w:rsidP="00807344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B34676" w:rsidRPr="00B34676" w14:paraId="70C4E889" w14:textId="77777777" w:rsidTr="0088193B">
        <w:tc>
          <w:tcPr>
            <w:tcW w:w="854" w:type="dxa"/>
            <w:vMerge/>
            <w:textDirection w:val="tbRlV"/>
          </w:tcPr>
          <w:p w14:paraId="321B78FA" w14:textId="77777777" w:rsidR="009A19D2" w:rsidRPr="00B34676" w:rsidRDefault="009A19D2" w:rsidP="00807344">
            <w:pPr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</w:tcPr>
          <w:p w14:paraId="62FCD002" w14:textId="77777777" w:rsidR="009A19D2" w:rsidRPr="00B34676" w:rsidRDefault="009A19D2" w:rsidP="00340E8F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広告枠の確保状況 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※３</w:t>
            </w:r>
          </w:p>
        </w:tc>
        <w:tc>
          <w:tcPr>
            <w:tcW w:w="5096" w:type="dxa"/>
            <w:vAlign w:val="center"/>
          </w:tcPr>
          <w:p w14:paraId="17C4B79E" w14:textId="77777777" w:rsidR="009A19D2" w:rsidRPr="00B34676" w:rsidRDefault="009A19D2" w:rsidP="00807344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確保済み（　）</w:t>
            </w:r>
            <w:r w:rsidR="00C64BC5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・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未確保（　）</w:t>
            </w:r>
          </w:p>
        </w:tc>
      </w:tr>
      <w:tr w:rsidR="00B34676" w:rsidRPr="00B34676" w14:paraId="00F30661" w14:textId="77777777" w:rsidTr="0088193B">
        <w:tc>
          <w:tcPr>
            <w:tcW w:w="854" w:type="dxa"/>
            <w:vMerge/>
          </w:tcPr>
          <w:p w14:paraId="4D19BC31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tcBorders>
              <w:bottom w:val="dashSmallGap" w:sz="4" w:space="0" w:color="auto"/>
            </w:tcBorders>
            <w:vAlign w:val="center"/>
          </w:tcPr>
          <w:p w14:paraId="3CD0591D" w14:textId="11449E02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掲載できる広告のサイズ</w:t>
            </w:r>
            <w:r w:rsidR="0088193B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※４</w:t>
            </w:r>
          </w:p>
        </w:tc>
        <w:tc>
          <w:tcPr>
            <w:tcW w:w="5096" w:type="dxa"/>
            <w:tcBorders>
              <w:bottom w:val="dashSmallGap" w:sz="4" w:space="0" w:color="auto"/>
            </w:tcBorders>
            <w:vAlign w:val="center"/>
          </w:tcPr>
          <w:p w14:paraId="76283E82" w14:textId="4B504CCA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広告枠の実際の寸法：Ｈ　　　m</w:t>
            </w:r>
            <w:r w:rsidRPr="00B3467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×　Ｗ　　　m</w:t>
            </w:r>
            <w:r w:rsidRPr="00B3467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</w:p>
        </w:tc>
      </w:tr>
      <w:tr w:rsidR="00B34676" w:rsidRPr="00B34676" w14:paraId="1AC52295" w14:textId="77777777" w:rsidTr="0088193B">
        <w:tc>
          <w:tcPr>
            <w:tcW w:w="854" w:type="dxa"/>
            <w:vMerge/>
          </w:tcPr>
          <w:p w14:paraId="34935A68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dashSmallGap" w:sz="4" w:space="0" w:color="auto"/>
            </w:tcBorders>
            <w:vAlign w:val="center"/>
          </w:tcPr>
          <w:p w14:paraId="14000DD8" w14:textId="2B40207B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用いる広告データの種類</w:t>
            </w:r>
            <w:r w:rsidR="0088193B"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※５</w:t>
            </w:r>
          </w:p>
        </w:tc>
        <w:tc>
          <w:tcPr>
            <w:tcW w:w="5096" w:type="dxa"/>
            <w:tcBorders>
              <w:top w:val="dashSmallGap" w:sz="4" w:space="0" w:color="auto"/>
            </w:tcBorders>
            <w:vAlign w:val="center"/>
          </w:tcPr>
          <w:p w14:paraId="5990B2A0" w14:textId="77777777" w:rsidR="00B34676" w:rsidRPr="00B34676" w:rsidRDefault="007A09FC" w:rsidP="00B34676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Ｂ５（　）・Ａ６（　）</w:t>
            </w:r>
          </w:p>
          <w:p w14:paraId="611FC493" w14:textId="7FC59276" w:rsidR="007A09FC" w:rsidRPr="00B34676" w:rsidRDefault="007A09FC" w:rsidP="00B34676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・横長１（　）・横長２（　）・横長３（　）</w:t>
            </w:r>
          </w:p>
        </w:tc>
      </w:tr>
      <w:tr w:rsidR="00B34676" w:rsidRPr="00B34676" w14:paraId="1B88A034" w14:textId="77777777" w:rsidTr="0088193B">
        <w:tc>
          <w:tcPr>
            <w:tcW w:w="854" w:type="dxa"/>
            <w:vMerge/>
          </w:tcPr>
          <w:p w14:paraId="0648622D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</w:tcPr>
          <w:p w14:paraId="21EB0EE6" w14:textId="52573A73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掲載できる広告の色 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※６</w:t>
            </w:r>
          </w:p>
        </w:tc>
        <w:tc>
          <w:tcPr>
            <w:tcW w:w="5096" w:type="dxa"/>
            <w:vAlign w:val="center"/>
          </w:tcPr>
          <w:p w14:paraId="51A75585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カラー版（　）・モノクロ版（　）</w:t>
            </w:r>
          </w:p>
        </w:tc>
      </w:tr>
      <w:tr w:rsidR="00B34676" w:rsidRPr="00B34676" w14:paraId="363ACFA9" w14:textId="77777777" w:rsidTr="0088193B">
        <w:tc>
          <w:tcPr>
            <w:tcW w:w="854" w:type="dxa"/>
            <w:vMerge/>
          </w:tcPr>
          <w:p w14:paraId="6376B49E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</w:tcPr>
          <w:p w14:paraId="5BFC0769" w14:textId="2CBCA1C3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広告料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※７</w:t>
            </w:r>
          </w:p>
        </w:tc>
        <w:tc>
          <w:tcPr>
            <w:tcW w:w="5096" w:type="dxa"/>
            <w:vAlign w:val="center"/>
          </w:tcPr>
          <w:p w14:paraId="6EB52434" w14:textId="77777777" w:rsidR="007A09FC" w:rsidRPr="00B34676" w:rsidRDefault="007A09FC" w:rsidP="007A09FC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B34676" w:rsidRPr="00B34676" w14:paraId="73061B7A" w14:textId="77777777" w:rsidTr="0088193B">
        <w:tc>
          <w:tcPr>
            <w:tcW w:w="854" w:type="dxa"/>
            <w:vMerge w:val="restart"/>
            <w:textDirection w:val="tbRlV"/>
          </w:tcPr>
          <w:p w14:paraId="093D481C" w14:textId="77777777" w:rsidR="007A09FC" w:rsidRPr="00B34676" w:rsidRDefault="007A09FC" w:rsidP="007A09FC">
            <w:pPr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394" w:type="dxa"/>
          </w:tcPr>
          <w:p w14:paraId="0F04191D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5096" w:type="dxa"/>
            <w:vAlign w:val="center"/>
          </w:tcPr>
          <w:p w14:paraId="2B443731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B34676" w:rsidRPr="00B34676" w14:paraId="4B3A7EFB" w14:textId="77777777" w:rsidTr="0088193B">
        <w:tc>
          <w:tcPr>
            <w:tcW w:w="854" w:type="dxa"/>
            <w:vMerge/>
          </w:tcPr>
          <w:p w14:paraId="4C591EDD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</w:tcPr>
          <w:p w14:paraId="1201F4C1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5096" w:type="dxa"/>
            <w:vAlign w:val="center"/>
          </w:tcPr>
          <w:p w14:paraId="70175C3D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B34676" w:rsidRPr="00B34676" w14:paraId="0EE2B839" w14:textId="77777777" w:rsidTr="0088193B">
        <w:tc>
          <w:tcPr>
            <w:tcW w:w="854" w:type="dxa"/>
            <w:vMerge/>
          </w:tcPr>
          <w:p w14:paraId="1E262F8A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</w:tcPr>
          <w:p w14:paraId="39FA7822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住所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（郵便番号も忘れずに）</w:t>
            </w:r>
          </w:p>
        </w:tc>
        <w:tc>
          <w:tcPr>
            <w:tcW w:w="5096" w:type="dxa"/>
            <w:vAlign w:val="center"/>
          </w:tcPr>
          <w:p w14:paraId="58DF7044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B34676" w:rsidRPr="00B34676" w14:paraId="51E272D0" w14:textId="77777777" w:rsidTr="0088193B">
        <w:tc>
          <w:tcPr>
            <w:tcW w:w="854" w:type="dxa"/>
            <w:vMerge/>
          </w:tcPr>
          <w:p w14:paraId="2AC21C2E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</w:tcPr>
          <w:p w14:paraId="73BFD066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096" w:type="dxa"/>
            <w:vAlign w:val="center"/>
          </w:tcPr>
          <w:p w14:paraId="20AAC208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B34676" w:rsidRPr="00B34676" w14:paraId="5ABE4159" w14:textId="77777777" w:rsidTr="0088193B">
        <w:tc>
          <w:tcPr>
            <w:tcW w:w="854" w:type="dxa"/>
            <w:vMerge/>
          </w:tcPr>
          <w:p w14:paraId="775B8175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4" w:type="dxa"/>
          </w:tcPr>
          <w:p w14:paraId="0C8254ED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ｅ－ｍａｉｌ</w:t>
            </w:r>
          </w:p>
        </w:tc>
        <w:tc>
          <w:tcPr>
            <w:tcW w:w="5096" w:type="dxa"/>
            <w:vAlign w:val="center"/>
          </w:tcPr>
          <w:p w14:paraId="7F00BF77" w14:textId="77777777" w:rsidR="007A09FC" w:rsidRPr="00B34676" w:rsidRDefault="007A09FC" w:rsidP="007A09FC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4FDDDCC1" w14:textId="5C934E07" w:rsidR="00644083" w:rsidRPr="00B34676" w:rsidRDefault="00644083" w:rsidP="00B34676">
      <w:pPr>
        <w:autoSpaceDE w:val="0"/>
        <w:autoSpaceDN w:val="0"/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※１．広告を２回掲載できる場合は、１回目の欄に確実に掲載できる号の方をご記入下さい。</w:t>
      </w:r>
    </w:p>
    <w:p w14:paraId="0D6AC7C3" w14:textId="77777777" w:rsidR="00644083" w:rsidRPr="00B34676" w:rsidRDefault="00644083" w:rsidP="00B34676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２．２回目の欄は、必須ではありません。</w:t>
      </w:r>
    </w:p>
    <w:p w14:paraId="547E29AD" w14:textId="5B9679F3" w:rsidR="00213E43" w:rsidRPr="00B34676" w:rsidRDefault="00213E43" w:rsidP="00B34676">
      <w:pPr>
        <w:autoSpaceDE w:val="0"/>
        <w:autoSpaceDN w:val="0"/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３．</w:t>
      </w:r>
      <w:r w:rsidR="00783C22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この段階で広告枠が確保できている場合は確保済みの（　）の中に、確保できていない場合は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未確保の（　）の中に○印をご記入下さい。</w:t>
      </w:r>
    </w:p>
    <w:p w14:paraId="36D13D63" w14:textId="0C33AC60" w:rsidR="007A09FC" w:rsidRPr="00B34676" w:rsidRDefault="007A09FC" w:rsidP="00B34676">
      <w:pPr>
        <w:autoSpaceDE w:val="0"/>
        <w:autoSpaceDN w:val="0"/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４．掲載できる広告のサイズについては、広告枠の実際の寸法をご記入下さい。</w:t>
      </w:r>
    </w:p>
    <w:p w14:paraId="5024805F" w14:textId="0ABC92A7" w:rsidR="002220C9" w:rsidRPr="00B34676" w:rsidRDefault="00213E43" w:rsidP="00B34676">
      <w:pPr>
        <w:autoSpaceDE w:val="0"/>
        <w:autoSpaceDN w:val="0"/>
        <w:spacing w:line="280" w:lineRule="exact"/>
        <w:ind w:left="420" w:rightChars="-135" w:right="-283" w:hangingChars="200" w:hanging="420"/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</w:pP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</w:t>
      </w:r>
      <w:r w:rsidR="007A09FC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５</w:t>
      </w:r>
      <w:r w:rsidR="0058630D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</w:t>
      </w:r>
      <w:r w:rsidR="007A09FC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用いる広告データの種類</w:t>
      </w:r>
      <w:r w:rsidR="0058630D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については、</w:t>
      </w:r>
      <w:r w:rsidR="007A09FC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５種類</w:t>
      </w:r>
      <w:r w:rsidR="0058630D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いずれかの（　）の中に○印をご記入下さい。</w:t>
      </w:r>
    </w:p>
    <w:p w14:paraId="235D9348" w14:textId="205F942D" w:rsidR="001E1D29" w:rsidRPr="00B34676" w:rsidRDefault="007A09FC" w:rsidP="00B34676">
      <w:pPr>
        <w:autoSpaceDE w:val="0"/>
        <w:autoSpaceDN w:val="0"/>
        <w:spacing w:line="280" w:lineRule="exact"/>
        <w:ind w:leftChars="100" w:left="420" w:hangingChars="100" w:hanging="21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６</w:t>
      </w:r>
      <w:r w:rsidR="001E1D29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．掲載できる広告の色については、カラー版もしくはモノクロ版のいずれかの（　）の中に○印をご記入下さい。</w:t>
      </w:r>
    </w:p>
    <w:p w14:paraId="57E7F1AB" w14:textId="77777777" w:rsidR="002220C9" w:rsidRPr="00B34676" w:rsidRDefault="002220C9" w:rsidP="00B34676">
      <w:pPr>
        <w:autoSpaceDE w:val="0"/>
        <w:autoSpaceDN w:val="0"/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　なお、</w:t>
      </w:r>
      <w:r w:rsidR="00176274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広告の色が</w:t>
      </w:r>
      <w:r w:rsidR="00B03A9D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「</w:t>
      </w:r>
      <w:r w:rsidR="00176274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２色刷り</w:t>
      </w:r>
      <w:r w:rsidR="00B03A9D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」</w:t>
      </w:r>
      <w:r w:rsidR="00176274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である場合は、</w:t>
      </w:r>
      <w:r w:rsidR="00B03A9D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みずほ銀行から提供される広告データを市町村の広報部局において加工することを前提とし、その加工の基となるカラー版データもしくはモノクロ版データのいずれかに○印を記入し、</w:t>
      </w:r>
      <w:r w:rsidR="00BC4228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欄内</w:t>
      </w:r>
      <w:r w:rsidR="00B03A9D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余白に</w:t>
      </w:r>
      <w:r w:rsidR="009B4E02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「２色刷り」と</w:t>
      </w:r>
      <w:r w:rsidR="00B03A9D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ご記入下さい。</w:t>
      </w:r>
    </w:p>
    <w:p w14:paraId="7FB7C61E" w14:textId="3F8F31C6" w:rsidR="0032149B" w:rsidRPr="00B34676" w:rsidRDefault="00644083" w:rsidP="00B34676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</w:t>
      </w:r>
      <w:r w:rsidR="007A09FC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７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</w:t>
      </w:r>
      <w:r w:rsidR="00531847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広告料の規定がある場合は、その規定を添付して下さい。</w:t>
      </w:r>
    </w:p>
    <w:p w14:paraId="7397CF2F" w14:textId="384D5398" w:rsidR="00AB71C2" w:rsidRPr="00B34676" w:rsidRDefault="00AB71C2" w:rsidP="00B34676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　また、広告料は、消費税を含んだ額をご記入下さい。</w:t>
      </w:r>
    </w:p>
    <w:sectPr w:rsidR="00AB71C2" w:rsidRPr="00B34676" w:rsidSect="009E2784">
      <w:pgSz w:w="11906" w:h="16838" w:code="9"/>
      <w:pgMar w:top="1134" w:right="1134" w:bottom="567" w:left="1418" w:header="567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88917" w14:textId="77777777" w:rsidR="00417DCF" w:rsidRDefault="00417DCF" w:rsidP="00973B81">
      <w:r>
        <w:separator/>
      </w:r>
    </w:p>
  </w:endnote>
  <w:endnote w:type="continuationSeparator" w:id="0">
    <w:p w14:paraId="6A59F5FF" w14:textId="77777777" w:rsidR="00417DCF" w:rsidRDefault="00417DCF" w:rsidP="009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2A6E3" w14:textId="77777777" w:rsidR="00417DCF" w:rsidRDefault="00417DCF" w:rsidP="00973B81">
      <w:r>
        <w:separator/>
      </w:r>
    </w:p>
  </w:footnote>
  <w:footnote w:type="continuationSeparator" w:id="0">
    <w:p w14:paraId="583F5271" w14:textId="77777777" w:rsidR="00417DCF" w:rsidRDefault="00417DCF" w:rsidP="0097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5D"/>
    <w:rsid w:val="00010AAA"/>
    <w:rsid w:val="000262C2"/>
    <w:rsid w:val="00031CA9"/>
    <w:rsid w:val="00035F89"/>
    <w:rsid w:val="000431DA"/>
    <w:rsid w:val="0004414B"/>
    <w:rsid w:val="000658A4"/>
    <w:rsid w:val="00072892"/>
    <w:rsid w:val="00073662"/>
    <w:rsid w:val="00091EF7"/>
    <w:rsid w:val="00096ECD"/>
    <w:rsid w:val="000A09DD"/>
    <w:rsid w:val="000A3724"/>
    <w:rsid w:val="000A51FC"/>
    <w:rsid w:val="000C4D2C"/>
    <w:rsid w:val="000C7E5D"/>
    <w:rsid w:val="00103477"/>
    <w:rsid w:val="001043B0"/>
    <w:rsid w:val="00120F2C"/>
    <w:rsid w:val="00130B69"/>
    <w:rsid w:val="0015120B"/>
    <w:rsid w:val="00167A29"/>
    <w:rsid w:val="00176274"/>
    <w:rsid w:val="00183FF4"/>
    <w:rsid w:val="0019090F"/>
    <w:rsid w:val="001B1F53"/>
    <w:rsid w:val="001E1D29"/>
    <w:rsid w:val="001E348E"/>
    <w:rsid w:val="001F779F"/>
    <w:rsid w:val="0020118E"/>
    <w:rsid w:val="00213E43"/>
    <w:rsid w:val="002220C9"/>
    <w:rsid w:val="00225C5D"/>
    <w:rsid w:val="00243378"/>
    <w:rsid w:val="00245C7F"/>
    <w:rsid w:val="00260E27"/>
    <w:rsid w:val="00261039"/>
    <w:rsid w:val="00261970"/>
    <w:rsid w:val="002820F4"/>
    <w:rsid w:val="00283BCA"/>
    <w:rsid w:val="00285F66"/>
    <w:rsid w:val="00287B75"/>
    <w:rsid w:val="0029774C"/>
    <w:rsid w:val="002B5F21"/>
    <w:rsid w:val="002C6663"/>
    <w:rsid w:val="002E186F"/>
    <w:rsid w:val="002E2EC2"/>
    <w:rsid w:val="002F6EE2"/>
    <w:rsid w:val="002F7AAB"/>
    <w:rsid w:val="0030388D"/>
    <w:rsid w:val="003109B5"/>
    <w:rsid w:val="0032149B"/>
    <w:rsid w:val="00325A4A"/>
    <w:rsid w:val="00325E27"/>
    <w:rsid w:val="00337930"/>
    <w:rsid w:val="00340E8F"/>
    <w:rsid w:val="00374AAF"/>
    <w:rsid w:val="003769DF"/>
    <w:rsid w:val="00384007"/>
    <w:rsid w:val="00395BB7"/>
    <w:rsid w:val="003A0082"/>
    <w:rsid w:val="003D18AD"/>
    <w:rsid w:val="003E58CA"/>
    <w:rsid w:val="003F1471"/>
    <w:rsid w:val="003F4327"/>
    <w:rsid w:val="004015E4"/>
    <w:rsid w:val="00417DCF"/>
    <w:rsid w:val="00436BE5"/>
    <w:rsid w:val="00477BB6"/>
    <w:rsid w:val="0048120F"/>
    <w:rsid w:val="00483911"/>
    <w:rsid w:val="00494265"/>
    <w:rsid w:val="004A3437"/>
    <w:rsid w:val="004B0C82"/>
    <w:rsid w:val="004B5856"/>
    <w:rsid w:val="004C503A"/>
    <w:rsid w:val="004F0BA2"/>
    <w:rsid w:val="004F740B"/>
    <w:rsid w:val="00510529"/>
    <w:rsid w:val="00531847"/>
    <w:rsid w:val="00562421"/>
    <w:rsid w:val="00562F62"/>
    <w:rsid w:val="0058608A"/>
    <w:rsid w:val="0058630D"/>
    <w:rsid w:val="00587FE1"/>
    <w:rsid w:val="005A01B2"/>
    <w:rsid w:val="005A28D9"/>
    <w:rsid w:val="005A4FF5"/>
    <w:rsid w:val="005B0CF2"/>
    <w:rsid w:val="005C24AA"/>
    <w:rsid w:val="005C2C24"/>
    <w:rsid w:val="0062331A"/>
    <w:rsid w:val="0063047D"/>
    <w:rsid w:val="0063278D"/>
    <w:rsid w:val="00634B97"/>
    <w:rsid w:val="00637CB2"/>
    <w:rsid w:val="00644083"/>
    <w:rsid w:val="006453CE"/>
    <w:rsid w:val="0064798D"/>
    <w:rsid w:val="00651FF3"/>
    <w:rsid w:val="00684884"/>
    <w:rsid w:val="00691AF1"/>
    <w:rsid w:val="006C5F5B"/>
    <w:rsid w:val="006C5F94"/>
    <w:rsid w:val="006E41C9"/>
    <w:rsid w:val="006F42DE"/>
    <w:rsid w:val="00702580"/>
    <w:rsid w:val="007646B3"/>
    <w:rsid w:val="0077537D"/>
    <w:rsid w:val="00783C09"/>
    <w:rsid w:val="00783C22"/>
    <w:rsid w:val="007A09FC"/>
    <w:rsid w:val="007B3B0A"/>
    <w:rsid w:val="007D3850"/>
    <w:rsid w:val="007D64EB"/>
    <w:rsid w:val="007E478B"/>
    <w:rsid w:val="007E682C"/>
    <w:rsid w:val="007F02C0"/>
    <w:rsid w:val="007F1F6C"/>
    <w:rsid w:val="007F2575"/>
    <w:rsid w:val="00801807"/>
    <w:rsid w:val="008038B1"/>
    <w:rsid w:val="00807344"/>
    <w:rsid w:val="00824D30"/>
    <w:rsid w:val="008273B3"/>
    <w:rsid w:val="0083461A"/>
    <w:rsid w:val="00856527"/>
    <w:rsid w:val="0088193B"/>
    <w:rsid w:val="00895DB6"/>
    <w:rsid w:val="008E69F7"/>
    <w:rsid w:val="00904994"/>
    <w:rsid w:val="00906FA2"/>
    <w:rsid w:val="009105D8"/>
    <w:rsid w:val="00931734"/>
    <w:rsid w:val="00944B33"/>
    <w:rsid w:val="00947BD0"/>
    <w:rsid w:val="00973B81"/>
    <w:rsid w:val="009746C9"/>
    <w:rsid w:val="00986564"/>
    <w:rsid w:val="009873AF"/>
    <w:rsid w:val="009A19D2"/>
    <w:rsid w:val="009A7197"/>
    <w:rsid w:val="009B069D"/>
    <w:rsid w:val="009B4C62"/>
    <w:rsid w:val="009B4E02"/>
    <w:rsid w:val="009E2784"/>
    <w:rsid w:val="009E57BE"/>
    <w:rsid w:val="00A357CD"/>
    <w:rsid w:val="00A464F4"/>
    <w:rsid w:val="00A57289"/>
    <w:rsid w:val="00A57C79"/>
    <w:rsid w:val="00A90A2B"/>
    <w:rsid w:val="00A93E49"/>
    <w:rsid w:val="00AB00BC"/>
    <w:rsid w:val="00AB71C2"/>
    <w:rsid w:val="00AC373A"/>
    <w:rsid w:val="00AC731E"/>
    <w:rsid w:val="00B03A9D"/>
    <w:rsid w:val="00B14304"/>
    <w:rsid w:val="00B22E24"/>
    <w:rsid w:val="00B24893"/>
    <w:rsid w:val="00B30A98"/>
    <w:rsid w:val="00B34676"/>
    <w:rsid w:val="00B662EE"/>
    <w:rsid w:val="00B739C2"/>
    <w:rsid w:val="00B74D91"/>
    <w:rsid w:val="00B8054E"/>
    <w:rsid w:val="00B963D2"/>
    <w:rsid w:val="00BA59F2"/>
    <w:rsid w:val="00BC4228"/>
    <w:rsid w:val="00BD024B"/>
    <w:rsid w:val="00BD02D7"/>
    <w:rsid w:val="00BE79BC"/>
    <w:rsid w:val="00C07458"/>
    <w:rsid w:val="00C31A83"/>
    <w:rsid w:val="00C37E3C"/>
    <w:rsid w:val="00C37F88"/>
    <w:rsid w:val="00C479E1"/>
    <w:rsid w:val="00C63E27"/>
    <w:rsid w:val="00C64BC5"/>
    <w:rsid w:val="00C767BC"/>
    <w:rsid w:val="00C91131"/>
    <w:rsid w:val="00C97257"/>
    <w:rsid w:val="00CA6413"/>
    <w:rsid w:val="00CB0DA0"/>
    <w:rsid w:val="00CC7B7C"/>
    <w:rsid w:val="00CD0CE2"/>
    <w:rsid w:val="00CE4877"/>
    <w:rsid w:val="00CF2AA3"/>
    <w:rsid w:val="00CF58D3"/>
    <w:rsid w:val="00D031E1"/>
    <w:rsid w:val="00D06C39"/>
    <w:rsid w:val="00D13E5F"/>
    <w:rsid w:val="00D21415"/>
    <w:rsid w:val="00D25236"/>
    <w:rsid w:val="00D2711A"/>
    <w:rsid w:val="00D70C4B"/>
    <w:rsid w:val="00D93CE1"/>
    <w:rsid w:val="00DC47DB"/>
    <w:rsid w:val="00DE69F6"/>
    <w:rsid w:val="00E14A90"/>
    <w:rsid w:val="00E1675A"/>
    <w:rsid w:val="00E26108"/>
    <w:rsid w:val="00E3014B"/>
    <w:rsid w:val="00E360C3"/>
    <w:rsid w:val="00EA5FB0"/>
    <w:rsid w:val="00EC3427"/>
    <w:rsid w:val="00ED7A8A"/>
    <w:rsid w:val="00EE1A46"/>
    <w:rsid w:val="00EE7228"/>
    <w:rsid w:val="00EF6C5E"/>
    <w:rsid w:val="00F06D37"/>
    <w:rsid w:val="00F11555"/>
    <w:rsid w:val="00F13C92"/>
    <w:rsid w:val="00F22E49"/>
    <w:rsid w:val="00F66527"/>
    <w:rsid w:val="00F746D7"/>
    <w:rsid w:val="00F82FD9"/>
    <w:rsid w:val="00F92B25"/>
    <w:rsid w:val="00FA1684"/>
    <w:rsid w:val="00FB5CDC"/>
    <w:rsid w:val="00FC5DB9"/>
    <w:rsid w:val="00FF233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B17FF6C"/>
  <w15:docId w15:val="{0A77F6F8-1B17-4D78-8401-808A7B4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B81"/>
  </w:style>
  <w:style w:type="paragraph" w:styleId="a5">
    <w:name w:val="footer"/>
    <w:basedOn w:val="a"/>
    <w:link w:val="a6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B81"/>
  </w:style>
  <w:style w:type="paragraph" w:styleId="a7">
    <w:name w:val="Body Text Indent"/>
    <w:basedOn w:val="a"/>
    <w:link w:val="a8"/>
    <w:rsid w:val="00325A4A"/>
    <w:pPr>
      <w:wordWrap w:val="0"/>
      <w:autoSpaceDE w:val="0"/>
      <w:autoSpaceDN w:val="0"/>
      <w:spacing w:line="360" w:lineRule="exact"/>
      <w:ind w:left="199" w:hanging="199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325A4A"/>
    <w:rPr>
      <w:rFonts w:ascii="ＭＳ 明朝" w:eastAsia="ＭＳ 明朝" w:hAnsi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0118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0118E"/>
  </w:style>
  <w:style w:type="table" w:styleId="a9">
    <w:name w:val="Table Grid"/>
    <w:basedOn w:val="a1"/>
    <w:uiPriority w:val="59"/>
    <w:rsid w:val="00F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E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0B6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30B69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30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6579-75C6-41D8-BA2E-EA547DC1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研二</dc:creator>
  <cp:lastModifiedBy>我妻 翔平</cp:lastModifiedBy>
  <cp:revision>41</cp:revision>
  <cp:lastPrinted>2019-07-12T05:03:00Z</cp:lastPrinted>
  <dcterms:created xsi:type="dcterms:W3CDTF">2019-07-10T13:50:00Z</dcterms:created>
  <dcterms:modified xsi:type="dcterms:W3CDTF">2021-01-29T07:40:00Z</dcterms:modified>
</cp:coreProperties>
</file>