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6A" w:rsidRPr="008F7623" w:rsidRDefault="00DE3F6A" w:rsidP="00DE3F6A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様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式第</w:t>
      </w:r>
      <w:r w:rsidR="000E5D3E">
        <w:rPr>
          <w:rFonts w:ascii="ＭＳ 明朝" w:eastAsia="ＭＳ 明朝" w:hAnsi="Century" w:cs="Times New Roman" w:hint="eastAsia"/>
          <w:sz w:val="20"/>
          <w:szCs w:val="20"/>
        </w:rPr>
        <w:t>１</w:t>
      </w:r>
      <w:bookmarkStart w:id="0" w:name="_GoBack"/>
      <w:bookmarkEnd w:id="0"/>
      <w:r w:rsidRPr="008F7623">
        <w:rPr>
          <w:rFonts w:ascii="ＭＳ 明朝" w:eastAsia="ＭＳ 明朝" w:hAnsi="Century" w:cs="Times New Roman" w:hint="eastAsia"/>
          <w:sz w:val="20"/>
          <w:szCs w:val="20"/>
        </w:rPr>
        <w:t>号</w:t>
      </w:r>
    </w:p>
    <w:p w:rsidR="00DE3F6A" w:rsidRPr="008F7623" w:rsidRDefault="00DE3F6A" w:rsidP="00DE3F6A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第　　　　号</w:t>
      </w:r>
    </w:p>
    <w:p w:rsidR="00DE3F6A" w:rsidRPr="008F7623" w:rsidRDefault="00DE3F6A" w:rsidP="00DE3F6A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年　　月　　日</w:t>
      </w:r>
    </w:p>
    <w:p w:rsidR="00DE3F6A" w:rsidRPr="008F7623" w:rsidRDefault="00DE3F6A" w:rsidP="00DE3F6A">
      <w:pPr>
        <w:jc w:val="right"/>
        <w:rPr>
          <w:rFonts w:ascii="ＭＳ 明朝" w:eastAsia="ＭＳ 明朝" w:hAnsi="Century" w:cs="Times New Roman"/>
          <w:sz w:val="20"/>
          <w:szCs w:val="20"/>
        </w:rPr>
      </w:pPr>
    </w:p>
    <w:p w:rsidR="00DE3F6A" w:rsidRPr="008F7623" w:rsidRDefault="00DE3F6A" w:rsidP="00DE3F6A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公益財団法人神奈川県市町村振興協会</w:t>
      </w:r>
    </w:p>
    <w:p w:rsidR="00DE3F6A" w:rsidRPr="008F7623" w:rsidRDefault="00DE3F6A" w:rsidP="00DE3F6A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理事長　　　　　　　　　　　　　</w:t>
      </w:r>
      <w:r>
        <w:rPr>
          <w:rFonts w:ascii="ＭＳ 明朝" w:eastAsia="ＭＳ 明朝" w:hAnsi="Century" w:cs="Times New Roman" w:hint="eastAsia"/>
          <w:sz w:val="20"/>
          <w:szCs w:val="20"/>
        </w:rPr>
        <w:t>様</w:t>
      </w: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団体名</w:t>
      </w: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　　代表者　職　氏名　　　　　　　　　　　㊞</w:t>
      </w: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</w:p>
    <w:p w:rsidR="00DE3F6A" w:rsidRDefault="00DE3F6A" w:rsidP="00DE3F6A">
      <w:pPr>
        <w:ind w:firstLineChars="400" w:firstLine="8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年度公益財団法人神奈川県市町村振興協会</w:t>
      </w:r>
    </w:p>
    <w:p w:rsidR="00DE3F6A" w:rsidRPr="008F7623" w:rsidRDefault="00DE3F6A" w:rsidP="00DE3F6A">
      <w:pPr>
        <w:ind w:firstLineChars="1500" w:firstLine="30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広報掲載料等交付金申請書</w:t>
      </w:r>
    </w:p>
    <w:p w:rsidR="00DE3F6A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</w:p>
    <w:p w:rsidR="00DE3F6A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公益財団法人神奈川県市町村振興協会広報掲載料等交付要綱第</w:t>
      </w:r>
      <w:r>
        <w:rPr>
          <w:rFonts w:ascii="ＭＳ 明朝" w:eastAsia="ＭＳ 明朝" w:hAnsi="Century" w:cs="Times New Roman" w:hint="eastAsia"/>
          <w:sz w:val="20"/>
          <w:szCs w:val="20"/>
        </w:rPr>
        <w:t>５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条の規定に基づき下記</w:t>
      </w:r>
    </w:p>
    <w:p w:rsidR="00DE3F6A" w:rsidRPr="008F7623" w:rsidRDefault="00DE3F6A" w:rsidP="00DE3F6A">
      <w:pPr>
        <w:ind w:firstLineChars="50" w:firstLine="1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のとおり申請します。</w:t>
      </w:r>
    </w:p>
    <w:p w:rsidR="00DE3F6A" w:rsidRPr="008F7623" w:rsidRDefault="00DE3F6A" w:rsidP="00DE3F6A">
      <w:pPr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84"/>
        <w:gridCol w:w="4456"/>
      </w:tblGrid>
      <w:tr w:rsidR="00DE3F6A" w:rsidRPr="008F7623" w:rsidTr="00B629FF">
        <w:trPr>
          <w:trHeight w:val="973"/>
        </w:trPr>
        <w:tc>
          <w:tcPr>
            <w:tcW w:w="1440" w:type="dxa"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交付金対象</w:t>
            </w:r>
          </w:p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E3F6A">
              <w:rPr>
                <w:rFonts w:ascii="ＭＳ 明朝" w:eastAsia="ＭＳ 明朝" w:hAnsi="Century" w:cs="Times New Roman" w:hint="eastAsia"/>
                <w:spacing w:val="41"/>
                <w:kern w:val="0"/>
                <w:sz w:val="20"/>
                <w:szCs w:val="20"/>
                <w:fitText w:val="1050" w:id="1496460288"/>
              </w:rPr>
              <w:t>広報内</w:t>
            </w:r>
            <w:r w:rsidRPr="00DE3F6A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1050" w:id="1496460288"/>
              </w:rPr>
              <w:t>容</w:t>
            </w:r>
          </w:p>
        </w:tc>
        <w:tc>
          <w:tcPr>
            <w:tcW w:w="6840" w:type="dxa"/>
            <w:gridSpan w:val="2"/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☐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市町村振興宝くじ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広報紙等掲載</w:t>
            </w:r>
          </w:p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☐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新市町村振興宝くじ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広報紙等掲載</w:t>
            </w:r>
          </w:p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（該当するものに印をつける。）</w:t>
            </w:r>
          </w:p>
        </w:tc>
      </w:tr>
      <w:tr w:rsidR="00DE3F6A" w:rsidRPr="008F7623" w:rsidTr="00B629FF">
        <w:trPr>
          <w:trHeight w:val="1598"/>
        </w:trPr>
        <w:tc>
          <w:tcPr>
            <w:tcW w:w="1440" w:type="dxa"/>
            <w:vAlign w:val="center"/>
          </w:tcPr>
          <w:p w:rsidR="00DE3F6A" w:rsidRPr="008F7623" w:rsidRDefault="00DE3F6A" w:rsidP="00B629FF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掲載号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又はバナー広告届出書の受付番号</w:t>
            </w:r>
          </w:p>
        </w:tc>
        <w:tc>
          <w:tcPr>
            <w:tcW w:w="6840" w:type="dxa"/>
            <w:gridSpan w:val="2"/>
            <w:vAlign w:val="center"/>
          </w:tcPr>
          <w:p w:rsidR="00DE3F6A" w:rsidRPr="008F7623" w:rsidRDefault="00DE3F6A" w:rsidP="00B629FF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第1回目　　　　　　年　　月　　日発行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（受付日）</w:t>
            </w:r>
          </w:p>
          <w:p w:rsidR="00DE3F6A" w:rsidRPr="008F7623" w:rsidRDefault="00DE3F6A" w:rsidP="00B629FF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（　　　　　　号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・受付番号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  <w:p w:rsidR="00DE3F6A" w:rsidRPr="008F7623" w:rsidRDefault="00DE3F6A" w:rsidP="00B629FF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第2回目　　　　　　年　　月　　日発行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（受付日）</w:t>
            </w:r>
          </w:p>
          <w:p w:rsidR="00DE3F6A" w:rsidRPr="008F7623" w:rsidRDefault="00DE3F6A" w:rsidP="00B629FF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（　　　　　　号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・受付番号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DE3F6A" w:rsidRPr="008F7623" w:rsidTr="00B629FF">
        <w:trPr>
          <w:trHeight w:val="613"/>
        </w:trPr>
        <w:tc>
          <w:tcPr>
            <w:tcW w:w="1440" w:type="dxa"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交付申請額</w:t>
            </w:r>
          </w:p>
        </w:tc>
        <w:tc>
          <w:tcPr>
            <w:tcW w:w="6840" w:type="dxa"/>
            <w:gridSpan w:val="2"/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円</w:t>
            </w:r>
          </w:p>
        </w:tc>
      </w:tr>
      <w:tr w:rsidR="00DE3F6A" w:rsidRPr="008F7623" w:rsidTr="00B629FF">
        <w:trPr>
          <w:trHeight w:val="660"/>
        </w:trPr>
        <w:tc>
          <w:tcPr>
            <w:tcW w:w="1440" w:type="dxa"/>
            <w:vMerge w:val="restart"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支払金融機関</w:t>
            </w:r>
          </w:p>
        </w:tc>
        <w:tc>
          <w:tcPr>
            <w:tcW w:w="2384" w:type="dxa"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E3F6A">
              <w:rPr>
                <w:rFonts w:ascii="ＭＳ 明朝" w:eastAsia="ＭＳ 明朝" w:hAnsi="Century" w:cs="Times New Roman" w:hint="eastAsia"/>
                <w:spacing w:val="59"/>
                <w:kern w:val="0"/>
                <w:sz w:val="20"/>
                <w:szCs w:val="20"/>
                <w:fitText w:val="1470" w:id="1496460289"/>
              </w:rPr>
              <w:t>金融機関</w:t>
            </w:r>
            <w:r w:rsidRPr="00DE3F6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70" w:id="1496460289"/>
              </w:rPr>
              <w:t>名</w:t>
            </w:r>
          </w:p>
        </w:tc>
        <w:tc>
          <w:tcPr>
            <w:tcW w:w="4456" w:type="dxa"/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銀行・農協・信金・その他（　　　）</w:t>
            </w:r>
          </w:p>
          <w:p w:rsidR="00DE3F6A" w:rsidRPr="008F7623" w:rsidRDefault="00DE3F6A" w:rsidP="008D626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8D626E">
              <w:rPr>
                <w:rFonts w:ascii="ＭＳ 明朝" w:eastAsia="ＭＳ 明朝" w:hAnsi="Century" w:cs="Times New Roman" w:hint="eastAsia"/>
                <w:sz w:val="20"/>
                <w:szCs w:val="20"/>
              </w:rPr>
              <w:t>本店・</w:t>
            </w:r>
            <w:r w:rsidR="008D626E"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支店・</w:t>
            </w:r>
            <w:r w:rsidR="008D626E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支所</w:t>
            </w:r>
            <w:r w:rsidR="008D626E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DE3F6A" w:rsidRPr="008F7623" w:rsidTr="00B629FF">
        <w:trPr>
          <w:trHeight w:val="446"/>
        </w:trPr>
        <w:tc>
          <w:tcPr>
            <w:tcW w:w="1440" w:type="dxa"/>
            <w:vMerge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種　　　　　別</w:t>
            </w:r>
          </w:p>
        </w:tc>
        <w:tc>
          <w:tcPr>
            <w:tcW w:w="4456" w:type="dxa"/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普通・その他（　　　　）</w:t>
            </w:r>
          </w:p>
        </w:tc>
      </w:tr>
      <w:tr w:rsidR="00DE3F6A" w:rsidRPr="008F7623" w:rsidTr="00B629FF">
        <w:trPr>
          <w:trHeight w:val="524"/>
        </w:trPr>
        <w:tc>
          <w:tcPr>
            <w:tcW w:w="1440" w:type="dxa"/>
            <w:vMerge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　座　番　号</w:t>
            </w:r>
          </w:p>
        </w:tc>
        <w:tc>
          <w:tcPr>
            <w:tcW w:w="4456" w:type="dxa"/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E3F6A" w:rsidRPr="008F7623" w:rsidTr="00B629FF">
        <w:trPr>
          <w:trHeight w:val="521"/>
        </w:trPr>
        <w:tc>
          <w:tcPr>
            <w:tcW w:w="1440" w:type="dxa"/>
            <w:vMerge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nil"/>
            </w:tcBorders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position w:val="-60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-60"/>
                <w:sz w:val="20"/>
                <w:szCs w:val="20"/>
              </w:rPr>
              <w:t>フ　リ　ガ　ナ</w:t>
            </w:r>
          </w:p>
        </w:tc>
        <w:tc>
          <w:tcPr>
            <w:tcW w:w="4456" w:type="dxa"/>
            <w:tcBorders>
              <w:bottom w:val="nil"/>
            </w:tcBorders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E3F6A" w:rsidRPr="008F7623" w:rsidTr="00B629FF">
        <w:trPr>
          <w:trHeight w:val="72"/>
        </w:trPr>
        <w:tc>
          <w:tcPr>
            <w:tcW w:w="1440" w:type="dxa"/>
            <w:vMerge/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:rsidR="00DE3F6A" w:rsidRPr="008F7623" w:rsidRDefault="00DE3F6A" w:rsidP="00B629FF">
            <w:pPr>
              <w:jc w:val="center"/>
              <w:rPr>
                <w:rFonts w:ascii="ＭＳ 明朝" w:eastAsia="ＭＳ 明朝" w:hAnsi="Century" w:cs="Times New Roman"/>
                <w:position w:val="44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44"/>
                <w:sz w:val="20"/>
                <w:szCs w:val="20"/>
              </w:rPr>
              <w:t>口　　座　　名</w:t>
            </w:r>
          </w:p>
        </w:tc>
        <w:tc>
          <w:tcPr>
            <w:tcW w:w="4456" w:type="dxa"/>
            <w:tcBorders>
              <w:top w:val="nil"/>
            </w:tcBorders>
            <w:vAlign w:val="center"/>
          </w:tcPr>
          <w:p w:rsidR="00DE3F6A" w:rsidRPr="008F7623" w:rsidRDefault="00DE3F6A" w:rsidP="00B629FF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F106B3" w:rsidRDefault="00F106B3" w:rsidP="0018649B">
      <w:pPr>
        <w:spacing w:line="276" w:lineRule="auto"/>
        <w:jc w:val="left"/>
        <w:rPr>
          <w:rFonts w:ascii="ＭＳ 明朝" w:eastAsia="ＭＳ 明朝" w:hAnsi="Century" w:cs="Times New Roman"/>
          <w:sz w:val="20"/>
          <w:szCs w:val="20"/>
        </w:rPr>
      </w:pPr>
    </w:p>
    <w:sectPr w:rsidR="00F106B3" w:rsidSect="0018649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23" w:rsidRDefault="008F7623" w:rsidP="00D5131A">
      <w:r>
        <w:separator/>
      </w:r>
    </w:p>
  </w:endnote>
  <w:endnote w:type="continuationSeparator" w:id="0">
    <w:p w:rsidR="008F7623" w:rsidRDefault="008F7623" w:rsidP="00D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23" w:rsidRDefault="008F7623" w:rsidP="00D5131A">
      <w:r>
        <w:separator/>
      </w:r>
    </w:p>
  </w:footnote>
  <w:footnote w:type="continuationSeparator" w:id="0">
    <w:p w:rsidR="008F7623" w:rsidRDefault="008F7623" w:rsidP="00D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B"/>
    <w:rsid w:val="00073832"/>
    <w:rsid w:val="00083FF4"/>
    <w:rsid w:val="00091803"/>
    <w:rsid w:val="000A1F9C"/>
    <w:rsid w:val="000E5D3E"/>
    <w:rsid w:val="000F6E0C"/>
    <w:rsid w:val="0018649B"/>
    <w:rsid w:val="00247C2D"/>
    <w:rsid w:val="0026096C"/>
    <w:rsid w:val="002948EA"/>
    <w:rsid w:val="00307C45"/>
    <w:rsid w:val="003B0B72"/>
    <w:rsid w:val="00405923"/>
    <w:rsid w:val="004C546F"/>
    <w:rsid w:val="005653D9"/>
    <w:rsid w:val="005B27FB"/>
    <w:rsid w:val="006D6B9F"/>
    <w:rsid w:val="00752DC8"/>
    <w:rsid w:val="007839B6"/>
    <w:rsid w:val="007B686A"/>
    <w:rsid w:val="00817B42"/>
    <w:rsid w:val="00832CCA"/>
    <w:rsid w:val="00896C08"/>
    <w:rsid w:val="008D626E"/>
    <w:rsid w:val="008F7623"/>
    <w:rsid w:val="00995EC7"/>
    <w:rsid w:val="009D7E38"/>
    <w:rsid w:val="00A16E41"/>
    <w:rsid w:val="00C51F51"/>
    <w:rsid w:val="00C9248E"/>
    <w:rsid w:val="00CC4ACE"/>
    <w:rsid w:val="00D5131A"/>
    <w:rsid w:val="00D80613"/>
    <w:rsid w:val="00D94357"/>
    <w:rsid w:val="00DE3F6A"/>
    <w:rsid w:val="00E75E27"/>
    <w:rsid w:val="00E95313"/>
    <w:rsid w:val="00EE0F95"/>
    <w:rsid w:val="00F106B3"/>
    <w:rsid w:val="00F2165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81BF7-E6CA-4D04-910E-4F723C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1A"/>
  </w:style>
  <w:style w:type="paragraph" w:styleId="a5">
    <w:name w:val="footer"/>
    <w:basedOn w:val="a"/>
    <w:link w:val="a6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1A"/>
  </w:style>
  <w:style w:type="table" w:styleId="a7">
    <w:name w:val="Table Grid"/>
    <w:basedOn w:val="a1"/>
    <w:uiPriority w:val="59"/>
    <w:rsid w:val="005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cl21</cp:lastModifiedBy>
  <cp:revision>9</cp:revision>
  <cp:lastPrinted>2017-09-22T02:00:00Z</cp:lastPrinted>
  <dcterms:created xsi:type="dcterms:W3CDTF">2017-02-03T07:52:00Z</dcterms:created>
  <dcterms:modified xsi:type="dcterms:W3CDTF">2017-09-22T02:10:00Z</dcterms:modified>
</cp:coreProperties>
</file>